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2D6C5F">
      <w:pPr>
        <w:rPr>
          <w:rFonts w:hint="eastAsia" w:eastAsiaTheme="minorEastAsia"/>
          <w:lang w:eastAsia="zh-CN"/>
        </w:rPr>
      </w:pPr>
      <w:bookmarkStart w:id="0" w:name="_GoBack"/>
      <w:r>
        <w:rPr>
          <w:sz w:val="21"/>
        </w:rPr>
        <mc:AlternateContent>
          <mc:Choice Requires="wps">
            <w:drawing>
              <wp:anchor distT="0" distB="0" distL="114300" distR="114300" simplePos="0" relativeHeight="251662336" behindDoc="1" locked="0" layoutInCell="1" allowOverlap="1">
                <wp:simplePos x="0" y="0"/>
                <wp:positionH relativeFrom="column">
                  <wp:posOffset>916305</wp:posOffset>
                </wp:positionH>
                <wp:positionV relativeFrom="paragraph">
                  <wp:posOffset>5916295</wp:posOffset>
                </wp:positionV>
                <wp:extent cx="6028055" cy="3055620"/>
                <wp:effectExtent l="13970" t="13970" r="15875" b="16510"/>
                <wp:wrapNone/>
                <wp:docPr id="6" name="矩形 6"/>
                <wp:cNvGraphicFramePr/>
                <a:graphic xmlns:a="http://schemas.openxmlformats.org/drawingml/2006/main">
                  <a:graphicData uri="http://schemas.microsoft.com/office/word/2010/wordprocessingShape">
                    <wps:wsp>
                      <wps:cNvSpPr/>
                      <wps:spPr>
                        <a:xfrm>
                          <a:off x="929640" y="5059045"/>
                          <a:ext cx="6028055" cy="3055620"/>
                        </a:xfrm>
                        <a:prstGeom prst="rect">
                          <a:avLst/>
                        </a:prstGeom>
                        <a:solidFill>
                          <a:schemeClr val="bg1"/>
                        </a:solidFill>
                        <a:ln w="28575">
                          <a:solidFill>
                            <a:srgbClr val="016AE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2.15pt;margin-top:465.85pt;height:240.6pt;width:474.65pt;z-index:-251654144;v-text-anchor:middle;mso-width-relative:page;mso-height-relative:page;" fillcolor="#FFFFFF [3212]" filled="t" stroked="t" coordsize="21600,21600" o:gfxdata="UEsDBAoAAAAAAIdO4kAAAAAAAAAAAAAAAAAEAAAAZHJzL1BLAwQUAAAACACHTuJAmAK3u9oAAAAN&#10;AQAADwAAAGRycy9kb3ducmV2LnhtbE2Py07DMBBF90j8gzVI7KjtpgpNGqcLBN0iWoTSnRsPSWg8&#10;DrH74O9xVrC8ukd3zhTrq+3ZGUffOVIgZwIYUu1MR42C993LwxKYD5qM7h2hgh/0sC5vbwqdG3eh&#10;NzxvQ8PiCPlcK2hDGHLOfd2i1X7mBqTYfbrR6hDj2HAz6ksctz2fC5FyqzuKF1o94FOL9XF7sgqO&#10;O/71/L3ZDMuP1FtZ7avXTFdK3d9JsQIW8Br+YJj0ozqU0engTmQ862NeLJKIKsgS+QhsIkSWpMAO&#10;UyfnGfCy4P+/KH8BUEsDBBQAAAAIAIdO4kCXE3FQgQIAAAAFAAAOAAAAZHJzL2Uyb0RvYy54bWyt&#10;VM1u2zAMvg/YOwi6r3ay2E2COkXQLMOAYi3QDTsrshwL0N8oJU73MgN220PscYa9xijZbdOuhx7m&#10;g02a1EfyI6mz84NWZC/AS2sqOjrJKRGG21qabUU/f1q/mVLiAzM1U9aIit4KT88Xr1+ddW4uxra1&#10;qhZAEMT4eecq2obg5lnmeSs08yfWCYPGxoJmAVXYZjWwDtG1ysZ5XmadhdqB5cJ7/LvqjXRAhJcA&#10;2qaRXKws32lhQo8KQrGAJflWOk8XKdumETxcNY0XgaiKYqUhvTEIypv4zhZnbL4F5lrJhxTYS1J4&#10;UpNm0mDQe6gVC4zsQP4DpSUH620TTrjVWV9IYgSrGOVPuLlpmROpFqTau3vS/f+D5R/310BkXdGS&#10;EsM0NvzP95+/f/0gZeSmc36OLjfuGgbNoxgLPTSg4xdLIIeKzsazcoKk3la0yItZPil6asUhEI72&#10;Mh9P86KghKPHW5TKcSI/e0By4MN7YTWJQkUBe5coZftLHzA6ut65xMDeKlmvpVJJge3mQgHZM+zz&#10;Oj0xPh555KYM6So6nhanMROG09vg1KCoHTLgzZYSpra4FjxAiv3otD8Oko/K5bvT54LEJFfMt30y&#10;CaHnQsuAm6Okrug0j89wWhnMNDLdcxulja1vsS9g+4H1jq8lwl4yH64Z4IQi1bjD4QpfjbJYlB0k&#10;SloL3577H/1xcNBKSYcTjwV/3TEQlKgPBkdqNprEDoakTIpTbBCBY8vm2GJ2+sIi2SO8LRxPYvQP&#10;6k5swOovuOrLGBVNzHCM3VM7KBeh30S8LLhYLpMbroVj4dLcOB7BY3ONXe6CbWQaggd2BtJwMVKj&#10;hyWOm3esJ6+Hi2vx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gCt7vaAAAADQEAAA8AAAAAAAAA&#10;AQAgAAAAIgAAAGRycy9kb3ducmV2LnhtbFBLAQIUABQAAAAIAIdO4kCXE3FQgQIAAAAFAAAOAAAA&#10;AAAAAAEAIAAAACkBAABkcnMvZTJvRG9jLnhtbFBLBQYAAAAABgAGAFkBAAAcBgAAAAA=&#10;">
                <v:fill on="t" focussize="0,0"/>
                <v:stroke weight="2.25pt" color="#016AE7 [3204]" miterlimit="8" joinstyle="miter"/>
                <v:imagedata o:title=""/>
                <o:lock v:ext="edit" aspectratio="f"/>
              </v:rect>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4175760</wp:posOffset>
                </wp:positionH>
                <wp:positionV relativeFrom="paragraph">
                  <wp:posOffset>4079240</wp:posOffset>
                </wp:positionV>
                <wp:extent cx="2132330" cy="108458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2132330" cy="10845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27871">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default"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t>学历：硕士研究生</w:t>
                            </w:r>
                          </w:p>
                          <w:p w14:paraId="4025EE78">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default"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t>职称：讲师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8pt;margin-top:321.2pt;height:85.4pt;width:167.9pt;z-index:251668480;mso-width-relative:page;mso-height-relative:page;" filled="f" stroked="f" coordsize="21600,21600" o:gfxdata="UEsDBAoAAAAAAIdO4kAAAAAAAAAAAAAAAAAEAAAAZHJzL1BLAwQUAAAACACHTuJAo2xS0NwAAAAL&#10;AQAADwAAAGRycy9kb3ducmV2LnhtbE2PTU/DMAyG70j8h8hI3FjabitdaTqhShMSgsPGLtzSxmsr&#10;Gqc02Qf8eswJbq/lR68fF+uLHcQJJ987UhDPIhBIjTM9tQr2b5u7DIQPmoweHKGCL/SwLq+vCp0b&#10;d6YtnnahFVxCPtcKuhDGXErfdGi1n7kRiXcHN1kdeJxaaSZ95nI7yCSKUml1T3yh0yNWHTYfu6NV&#10;8FxtXvW2Tmz2PVRPL4fH8XP/vlTq9iaOHkAEvIQ/GH71WR1KdqrdkYwXg4J0eZ8yymGRLEAwsVrN&#10;OdQKsniegCwL+f+H8gdQSwMEFAAAAAgAh07iQD9pTG4+AgAAaQQAAA4AAABkcnMvZTJvRG9jLnht&#10;bK1UzW7UMBC+I/EOlu80+9eyrJqtllZFSBWtVBBnr+M0kWyPsb1NygPAG3Diwp3n6nPw2dndVoVD&#10;D1yc8cx4Zr5vZnJ80hvNbpUPLdmSjw9GnCkrqWrtTck/fTx/NecsRGErocmqkt+pwE+WL18cd26h&#10;JtSQrpRnCGLDonMlb2J0i6IIslFGhANyysJYkzci4upvisqLDtGNLiaj0VHRka+cJ6lCgPZsMPJt&#10;RP+cgFTXrVRnJDdG2ThE9UqLCEihaV3gy1xtXSsZL+s6qMh0yYE05hNJIK/TWSyPxeLGC9e0cluC&#10;eE4JTzAZ0Vok3Yc6E1GwjW//CmVa6SlQHQ8kmWIAkhkBivHoCTfXjXAqYwHVwe1JD/8vrPxwe+VZ&#10;W2ESppxZYdDx+x/f73/+vv/1jUEHgjoXFvC7dvCM/Vvq4bzTBygT7r72Jn2BiMEOeu/29Ko+Mgnl&#10;ZDydTKcwSdjGo/nscJ4bUDw8dz7Ed4oMS0LJPfqXaRW3FyGiFLjuXFI2S+et1rmH2rKu5EfTw1F+&#10;sLfghbZ4mEAMxSYp9ut+i2xN1R2AeRpmIzh53iL5hQjxSngMAwrGusRLHLUmJKGtxFlD/uu/9Mkf&#10;PYKVsw7DVfLwZSO84ky/t+jem/FshrAxX2aHrye4+MeW9WOL3ZhTwvyOsZhOZjH5R70Ta0/mM7Zq&#10;lbLCJKxE7pLHnXgah5HHVkq1WmUnzJ8T8cJeO5lCD3SuNpHqNjOdaBq42bKHCcwN2G5LGvHH9+z1&#10;8IdY/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jbFLQ3AAAAAsBAAAPAAAAAAAAAAEAIAAAACIA&#10;AABkcnMvZG93bnJldi54bWxQSwECFAAUAAAACACHTuJAP2lMbj4CAABpBAAADgAAAAAAAAABACAA&#10;AAArAQAAZHJzL2Uyb0RvYy54bWxQSwUGAAAAAAYABgBZAQAA2wUAAAAA&#10;">
                <v:fill on="f" focussize="0,0"/>
                <v:stroke on="f" weight="0.5pt"/>
                <v:imagedata o:title=""/>
                <o:lock v:ext="edit" aspectratio="f"/>
                <v:textbox>
                  <w:txbxContent>
                    <w:p w14:paraId="41B27871">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default"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t>学历：硕士研究生</w:t>
                      </w:r>
                    </w:p>
                    <w:p w14:paraId="4025EE78">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default"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36"/>
                          <w:szCs w:val="36"/>
                          <w:lang w:val="en-US" w:eastAsia="zh-CN"/>
                          <w14:textFill>
                            <w14:solidFill>
                              <w14:schemeClr w14:val="tx1">
                                <w14:lumMod w14:val="75000"/>
                                <w14:lumOff w14:val="25000"/>
                              </w14:schemeClr>
                            </w14:solidFill>
                          </w14:textFill>
                        </w:rPr>
                        <w:t>职称：讲师</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4243705</wp:posOffset>
                </wp:positionH>
                <wp:positionV relativeFrom="paragraph">
                  <wp:posOffset>3150235</wp:posOffset>
                </wp:positionV>
                <wp:extent cx="1716405" cy="39941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716405" cy="399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955174">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default" w:ascii="微软雅黑" w:hAnsi="微软雅黑" w:eastAsia="微软雅黑" w:cs="微软雅黑"/>
                                <w:b w:val="0"/>
                                <w:bCs w:val="0"/>
                                <w:color w:val="404040" w:themeColor="text1" w:themeTint="BF"/>
                                <w:sz w:val="44"/>
                                <w:szCs w:val="44"/>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44"/>
                                <w:szCs w:val="44"/>
                                <w:lang w:val="en-US" w:eastAsia="zh-CN"/>
                                <w14:textFill>
                                  <w14:solidFill>
                                    <w14:schemeClr w14:val="tx1">
                                      <w14:lumMod w14:val="75000"/>
                                      <w14:lumOff w14:val="25000"/>
                                    </w14:schemeClr>
                                  </w14:solidFill>
                                </w14:textFill>
                              </w:rPr>
                              <w:t>专职辅导员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15pt;margin-top:248.05pt;height:31.45pt;width:135.15pt;z-index:251666432;mso-width-relative:page;mso-height-relative:page;" filled="f" stroked="f" coordsize="21600,21600" o:gfxdata="UEsDBAoAAAAAAIdO4kAAAAAAAAAAAAAAAAAEAAAAZHJzL1BLAwQUAAAACACHTuJAO95c+NwAAAAL&#10;AQAADwAAAGRycy9kb3ducmV2LnhtbE2Py07DMBBF90j8gzVI7KidllhJyKRCkSokBIuWbtg5sZtE&#10;xOMQuw/4eswKlqN7dO+Zcn2xIzuZ2Q+OEJKFAGaodXqgDmH/trnLgPmgSKvRkUH4Mh7W1fVVqQrt&#10;zrQ1p13oWCwhXyiEPoSp4Ny3vbHKL9xkKGYHN1sV4jl3XM/qHMvtyJdCSG7VQHGhV5Ope9N+7I4W&#10;4bnevKpts7TZ91g/vRwep8/9e4p4e5OIB2DBXMIfDL/6UR2q6NS4I2nPRgQps1VEEe5zmQCLRL7K&#10;JLAGIU1zAbwq+f8fqh9QSwMEFAAAAAgAh07iQKmJEzs8AgAAaAQAAA4AAABkcnMvZTJvRG9jLnht&#10;bK1UwY7aMBC9V+o/WL6XJCywBRFWdBFVpVV3JVr1bByHRLI9rm1I6Ae0f7CnXnrvd/EdHTvAom0P&#10;e+jFGXvGb+a9GWd60ypJdsK6GnROs15KidAcilpvcvr50/LNW0qcZ7pgErTI6V44ejN7/WramIno&#10;QwWyEJYgiHaTxuS08t5MksTxSijmemCERmcJVjGPW7tJCssaRFcy6afpKGnAFsYCF87h6aJz0iOi&#10;fQkglGXNxQL4VgntO1QrJPNIyVW1cXQWqy1Lwf19WTrhicwpMvVxxSRor8OazKZssrHMVDU/lsBe&#10;UsIzTorVGpOeoRbMM7K19V9QquYWHJS+x0ElHZGoCLLI0mfarCpmROSCUjtzFt39P1j+cfdgSV3g&#10;JGSUaKaw44fHH4efvw+/vhM8Q4Ea4yYYtzIY6dt30GLw6dzhYeDdllaFLzIi6Ed592d5ResJD5eu&#10;s9EgHVLC0Xc1Hg+yYYBJnm4b6/x7AYoEI6cW2xdVZbs757vQU0hIpmFZSxlbKDVpcjq6GqbxwtmD&#10;4FJjjsChqzVYvl23R2JrKPbIy0I3Gs7wZY3J75jzD8ziLCAVfC3+HpdSAiaBo0VJBfbbv85DPLYI&#10;vZQ0OFs5dV+3zApK5AeNzRtng0EYxrgZDK/7uLGXnvWlR2/VLeD4Yn+wumiGeC9PZmlBfcFHNQ9Z&#10;0cU0x9w59Sfz1ncTj4+Si/k8BuH4Gebv9MrwAN3JOd96KOuodJCp0+aoHg5g7NXxsYQJv9zHqKcf&#10;xO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95c+NwAAAALAQAADwAAAAAAAAABACAAAAAiAAAA&#10;ZHJzL2Rvd25yZXYueG1sUEsBAhQAFAAAAAgAh07iQKmJEzs8AgAAaAQAAA4AAAAAAAAAAQAgAAAA&#10;KwEAAGRycy9lMm9Eb2MueG1sUEsFBgAAAAAGAAYAWQEAANkFAAAAAA==&#10;">
                <v:fill on="f" focussize="0,0"/>
                <v:stroke on="f" weight="0.5pt"/>
                <v:imagedata o:title=""/>
                <o:lock v:ext="edit" aspectratio="f"/>
                <v:textbox>
                  <w:txbxContent>
                    <w:p w14:paraId="6F955174">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default" w:ascii="微软雅黑" w:hAnsi="微软雅黑" w:eastAsia="微软雅黑" w:cs="微软雅黑"/>
                          <w:b w:val="0"/>
                          <w:bCs w:val="0"/>
                          <w:color w:val="404040" w:themeColor="text1" w:themeTint="BF"/>
                          <w:sz w:val="44"/>
                          <w:szCs w:val="44"/>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44"/>
                          <w:szCs w:val="44"/>
                          <w:lang w:val="en-US" w:eastAsia="zh-CN"/>
                          <w14:textFill>
                            <w14:solidFill>
                              <w14:schemeClr w14:val="tx1">
                                <w14:lumMod w14:val="75000"/>
                                <w14:lumOff w14:val="25000"/>
                              </w14:schemeClr>
                            </w14:solidFill>
                          </w14:textFill>
                        </w:rPr>
                        <w:t>专职辅导员</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4443095</wp:posOffset>
                </wp:positionH>
                <wp:positionV relativeFrom="paragraph">
                  <wp:posOffset>3561080</wp:posOffset>
                </wp:positionV>
                <wp:extent cx="1365250" cy="76200"/>
                <wp:effectExtent l="0" t="0" r="6350" b="0"/>
                <wp:wrapNone/>
                <wp:docPr id="12" name="矩形 12"/>
                <wp:cNvGraphicFramePr/>
                <a:graphic xmlns:a="http://schemas.openxmlformats.org/drawingml/2006/main">
                  <a:graphicData uri="http://schemas.microsoft.com/office/word/2010/wordprocessingShape">
                    <wps:wsp>
                      <wps:cNvSpPr/>
                      <wps:spPr>
                        <a:xfrm>
                          <a:off x="4223385" y="3017520"/>
                          <a:ext cx="1365250" cy="762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85pt;margin-top:280.4pt;height:6pt;width:107.5pt;z-index:251667456;v-text-anchor:middle;mso-width-relative:page;mso-height-relative:page;" fillcolor="#404040 [2429]" filled="t" stroked="f" coordsize="21600,21600" o:gfxdata="UEsDBAoAAAAAAIdO4kAAAAAAAAAAAAAAAAAEAAAAZHJzL1BLAwQUAAAACACHTuJAdjDXjNgAAAAL&#10;AQAADwAAAGRycy9kb3ducmV2LnhtbE2Py07DMBBF90j8gzWV2FTUTgVpEuJUtBJLFrT9ADeexlH9&#10;iGL3Eb6eYQXLuXN0H/X67iy74hj74CVkCwEMfRt07zsJh/3HcwEsJuW1ssGjhAkjrJvHh1pVOtz8&#10;F153qWNk4mOlJJiUhorz2Bp0Ki7CgJ5+pzA6legcO65HdSNzZ/lSiJw71XtKMGrArcH2vLs4Cdac&#10;kGfzON90h++NKNw0fb5vpXyaZeINWMJ7+oPhtz5Vh4Y6HcPF68ishLwsV4RKeM0FbSCizF5IOZKy&#10;WhbAm5r/39D8AFBLAwQUAAAACACHTuJA+jJaNpACAAARBQAADgAAAGRycy9lMm9Eb2MueG1srVTb&#10;bhMxEH1H4h8sv9PNtSmrbqqoURFSoZEK4tnxerOWfMN2LuVnkHjjI/gcxG9w7N2mpfDQBxTJmbFn&#10;z5w5nvH5xUErshM+SGsqOjwZUCIMt7U0m4p+/HD16oySEJmpmbJGVPROBHoxf/nifO9KMbKtVbXw&#10;BCAmlHtX0TZGVxZF4K3QLJxYJwwOG+s1i3D9pqg92wNdq2I0GJwWe+tr5y0XIWB32R3SHtE/B9A2&#10;jeRiaflWCxM7VC8UiygptNIFOs9sm0bweNM0QUSiKopKY16RBPY6rcX8nJUbz1wreU+BPYfCk5o0&#10;kwZJj1BLFhnZevkXlJbc22CbeMKtLrpCsiKoYjh4os1ty5zItUDq4I6ih/8Hy9/vVp7IGp0wosQw&#10;jRv/9fX7zx/fCDagzt6FEkG3buV7L8BMpR4ar9M/iiCHik5Go/H4bErJXUXHg+FsOurVFYdIOAKG&#10;49PpaArhOSJmp+iFhF88ADkf4hthNUlGRT0uL2vKdtchdqH3ISlvsErWV1Kp7PjN+lJ5smO46Mkg&#10;/fK3aqvf2brbnk0HXU5WYht90W2D05FK6GAyrT/wlSH7pNEMoYQz9H2DfoOpHbQLZkMJUxsMFI8+&#10;JzY2UQNrVibSSxbaLl2G7fpOy4hRUlJX9AwcjiyUAYEkfCd1sta2vsNFedt1cHD8SgL2moW4Yh4t&#10;C1oY6niDpVEWXG1vUdJa/+Vf+ykenYRTSvYYAdTxecu8oES9Neix18MJVCQxO5PpDBdK/OOT9eMT&#10;s9WXFuIP8Xw4ns0UH9W92XirP2H2FykrjpjhyN0p1juXsRtNvB5cLBY5DHPiWLw2t44n8CSosYtt&#10;tI3MTfGgTi8aJiXfXz/VaRQf+znq4SWb/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2MNeM2AAA&#10;AAsBAAAPAAAAAAAAAAEAIAAAACIAAABkcnMvZG93bnJldi54bWxQSwECFAAUAAAACACHTuJA+jJa&#10;NpACAAARBQAADgAAAAAAAAABACAAAAAnAQAAZHJzL2Uyb0RvYy54bWxQSwUGAAAAAAYABgBZAQAA&#10;KQY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4244975</wp:posOffset>
                </wp:positionH>
                <wp:positionV relativeFrom="paragraph">
                  <wp:posOffset>2242185</wp:posOffset>
                </wp:positionV>
                <wp:extent cx="1689735" cy="84391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689735" cy="8439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7B2852">
                            <w:pPr>
                              <w:jc w:val="center"/>
                              <w:rPr>
                                <w:rFonts w:hint="eastAsia" w:ascii="微软雅黑" w:hAnsi="微软雅黑" w:eastAsia="微软雅黑" w:cs="微软雅黑"/>
                                <w:b/>
                                <w:bCs/>
                                <w:color w:val="404040" w:themeColor="text1" w:themeTint="BF"/>
                                <w:sz w:val="72"/>
                                <w:szCs w:val="144"/>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72"/>
                                <w:szCs w:val="144"/>
                                <w:lang w:val="en-US" w:eastAsia="zh-CN"/>
                                <w14:textFill>
                                  <w14:solidFill>
                                    <w14:schemeClr w14:val="tx1">
                                      <w14:lumMod w14:val="75000"/>
                                      <w14:lumOff w14:val="25000"/>
                                    </w14:schemeClr>
                                  </w14:solidFill>
                                </w14:textFill>
                              </w:rPr>
                              <w:t>陈 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25pt;margin-top:176.55pt;height:66.45pt;width:133.05pt;z-index:251665408;mso-width-relative:page;mso-height-relative:page;" filled="f" stroked="f" coordsize="21600,21600" o:gfxdata="UEsDBAoAAAAAAIdO4kAAAAAAAAAAAAAAAAAEAAAAZHJzL1BLAwQUAAAACACHTuJAQTDHzdwAAAAL&#10;AQAADwAAAGRycy9kb3ducmV2LnhtbE2Py07DMBBF90j8gzVI7KidpolCiFOhSBUSgkVLN+wm8TSJ&#10;8CPE7gO+HrOC5ege3XumWl+MZiea/eishGQhgJHtnBptL2H/trkrgPmAVqF2liR8kYd1fX1VYanc&#10;2W7ptAs9iyXWlyhhCGEqOffdQAb9wk1kY3Zws8EQz7nnasZzLDeaL4XIucHRxoUBJ2oG6j52RyPh&#10;udm84rZdmuJbN08vh8fpc/+eSXl7k4gHYIEu4Q+GX/2oDnV0at3RKs+0hDwvsohKSLM0ARaJ+3SV&#10;A2slrIpcAK8r/v+H+gdQSwMEFAAAAAgAh07iQAtf1xw8AgAAaAQAAA4AAABkcnMvZTJvRG9jLnht&#10;bK1UwU4bMRC9V+o/WL6XTSCBELFBKYiqEipItOrZ8XrZlWyPazvs0g9o/6CnXnrvd/EdffYmAdEe&#10;OPTiHXvGb/zezOzJaW80u1M+tGRLPt4bcaaspKq1tyX/9PHizYyzEIWthCarSn6vAj9dvH510rm5&#10;2qeGdKU8A4gN886VvInRzYsiyEYZEfbIKQtnTd6IiK2/LSovOqAbXeyPRodFR75ynqQKAafng5Nv&#10;EP1LAKmuW6nOSa6NsnFA9UqLCEqhaV3gi/zaulYyXtV1UJHpkoNpzCuSwF6ltViciPmtF65p5eYJ&#10;4iVPeMbJiNYi6Q7qXETB1r79C8q00lOgOu5JMsVAJCsCFuPRM21uGuFU5gKpg9uJHv4frPxwd+1Z&#10;W6ETIIkVBhV/+PH94efvh1/fGM4gUOfCHHE3DpGxf0s9grfnAYeJd197k75gxOAH1v1OXtVHJtOl&#10;w9nx0cGUMwnfbHJwPJ4mmOLxtvMhvlNkWDJK7lG+rKq4uwxxCN2GpGSWLlqtcwm1ZV3JDw+mo3xh&#10;5wG4tsiROAxvTVbsV/2G2Iqqe/DyNLRGcPKiRfJLEeK18OgFUMG0xCsstSYkoY3FWUP+67/OUzxK&#10;BC9nHXqr5OHLWnjFmX5vUbzj8WQC2Jg3k+nRPjb+qWf11GPX5ozQvmPMpZPZTPFRb83ak/mMoVqm&#10;rHAJK5G75HFrnsWh4zGUUi2XOQjt50S8tDdOJuhBzuU6Ut1mpZNMgzYb9dCAuVabYUkd/nSfox5/&#10;EI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TDHzdwAAAALAQAADwAAAAAAAAABACAAAAAiAAAA&#10;ZHJzL2Rvd25yZXYueG1sUEsBAhQAFAAAAAgAh07iQAtf1xw8AgAAaAQAAA4AAAAAAAAAAQAgAAAA&#10;KwEAAGRycy9lMm9Eb2MueG1sUEsFBgAAAAAGAAYAWQEAANkFAAAAAA==&#10;">
                <v:fill on="f" focussize="0,0"/>
                <v:stroke on="f" weight="0.5pt"/>
                <v:imagedata o:title=""/>
                <o:lock v:ext="edit" aspectratio="f"/>
                <v:textbox>
                  <w:txbxContent>
                    <w:p w14:paraId="097B2852">
                      <w:pPr>
                        <w:jc w:val="center"/>
                        <w:rPr>
                          <w:rFonts w:hint="eastAsia" w:ascii="微软雅黑" w:hAnsi="微软雅黑" w:eastAsia="微软雅黑" w:cs="微软雅黑"/>
                          <w:b/>
                          <w:bCs/>
                          <w:color w:val="404040" w:themeColor="text1" w:themeTint="BF"/>
                          <w:sz w:val="72"/>
                          <w:szCs w:val="144"/>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72"/>
                          <w:szCs w:val="144"/>
                          <w:lang w:val="en-US" w:eastAsia="zh-CN"/>
                          <w14:textFill>
                            <w14:solidFill>
                              <w14:schemeClr w14:val="tx1">
                                <w14:lumMod w14:val="75000"/>
                                <w14:lumOff w14:val="25000"/>
                              </w14:schemeClr>
                            </w14:solidFill>
                          </w14:textFill>
                        </w:rPr>
                        <w:t>陈 丽</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1169035</wp:posOffset>
                </wp:positionH>
                <wp:positionV relativeFrom="paragraph">
                  <wp:posOffset>1864360</wp:posOffset>
                </wp:positionV>
                <wp:extent cx="2435860" cy="3362325"/>
                <wp:effectExtent l="0" t="0" r="2540" b="9525"/>
                <wp:wrapNone/>
                <wp:docPr id="2" name="矩形 2"/>
                <wp:cNvGraphicFramePr/>
                <a:graphic xmlns:a="http://schemas.openxmlformats.org/drawingml/2006/main">
                  <a:graphicData uri="http://schemas.microsoft.com/office/word/2010/wordprocessingShape">
                    <wps:wsp>
                      <wps:cNvSpPr/>
                      <wps:spPr>
                        <a:xfrm>
                          <a:off x="988695" y="1820545"/>
                          <a:ext cx="2435860" cy="3362325"/>
                        </a:xfrm>
                        <a:prstGeom prst="rect">
                          <a:avLst/>
                        </a:prstGeom>
                        <a:blipFill rotWithShape="1">
                          <a:blip r:embed="rId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05pt;margin-top:146.8pt;height:264.75pt;width:191.8pt;z-index:251660288;v-text-anchor:middle;mso-width-relative:page;mso-height-relative:page;" filled="t" stroked="f" coordsize="21600,21600" o:gfxdata="UEsDBAoAAAAAAIdO4kAAAAAAAAAAAAAAAAAEAAAAZHJzL1BLAwQUAAAACACHTuJAKFO6LdkAAAAL&#10;AQAADwAAAGRycy9kb3ducmV2LnhtbE2PQU+DQBCF7yb9D5sx8WYXqFJElsYYm3gVmp637BSo7Cxl&#10;t4D+etdTe3yZL+99k21m3bERB9saEhAuA2BIlVEt1QJ25fYxAWadJCU7QyjgBy1s8sVdJlNlJvrC&#10;sXA18yVkUymgca5PObdVg1rapemR/O1oBi2dj0PN1SAnX647HgVBzLVsyS80ssf3Bqvv4qIFzONU&#10;Fmf35n6PJ1V+buUOT/sPIR7uw+AVmMPZXWH41/fqkHung7mQsqzzOXkKPSogelnFwDzxHK/XwA4C&#10;kmgVAs8zfvtD/gdQSwMEFAAAAAgAh07iQHHbi/maAgAAVwUAAA4AAABkcnMvZTJvRG9jLnhtbK1U&#10;y04bMRTdV+o/WN6XSSYPQsQERURUSKig0oq14/FkLPlV23nQn6nUHR/Rz6n6Gz32JIBoFyzIwnPt&#10;e3PvOcf3+vRspxXZCB+kNRXtH/UoEYbbWppVRb9+ufgwoSREZmqmrBEVvReBns3evzvduqkobWtV&#10;LTxBEhOmW1fRNkY3LYrAW6FZOLJOGDgb6zWL2PpVUXu2RXatirLXGxdb62vnLRch4HTROek+o39N&#10;Qts0kouF5WstTOyyeqFYBKXQShfoLKNtGsHjddMEEYmqKJjGvKII7GVai9kpm648c63kewjsNRBe&#10;cNJMGhR9TLVgkZG1l/+k0pJ7G2wTj7jVRUckKwIW/d4LbW5b5kTmAqmDexQ9vF1a/mlz44msK1pS&#10;YpjGhf/58fD7109SJm22LkwRcutu/H4XYCaiu8br9AUFsqvoyWQyPhlRco+WmpS90XDUSSt2kXD4&#10;y+FgNBlDdY6IwWBcDsocUTxlcj7Ej8JqkoyKetxdlpRtrkJEdYQeQlLhpZLuQipFvI13MrZZLFTP&#10;/0nOt+0o4qdCLwWE8pd1vyMXoheRtwlNAySfgbjD+egA5gPOFKUM2QJiedxLSjBMT4OuhakdEgez&#10;ooSpFcaSR595GJsoImnHfcFCSzYMvRysknWHQsuIgVRSV3TSS790jMLK4JMusLuyZC1tfY/rhmJ5&#10;AoLjFxJiX7EQb5hH4wMWnoZ4jaVRFljt3qKktf77/85TPPoRXkq2GCRg+7ZmXlCiLg069aQ/HCJt&#10;zJvh6LjExj/3LJ97zFqfW/Dr4xFyPJspPqqD2Xir7/CCzFNVuJjhqN0ptt+cx27A8QZxMZ/nMEyb&#10;Y/HK3Dp+6BFj5+toG5nv7EmdvWiYt6zi/m1IA/18n6Oe3sPZX1BLAwQKAAAAAACHTuJAAAAAAAAA&#10;AAAAAAAACgAAAGRycy9tZWRpYS9QSwMEFAAAAAgAh07iQOAXjPt+agAAeWoAABUAAABkcnMvbWVk&#10;aWEvaW1hZ2UxLmpwZWcBeWqGlf/Y/+AAEEpGSUYAAQEBAGAAYAAA/9sAQwADAgIDAgIDAwMDBAMD&#10;BAUIBQUEBAUKBwcGCAwKDAwLCgsLDQ4SEA0OEQ4LCxAWEBETFBUVFQwPFxgWFBgSFBUU/9sAQwED&#10;BAQFBAUJBQUJFA0LDRQUFBQUFBQUFBQUFBQUFBQUFBQUFBQUFBQUFBQUFBQUFBQUFBQUFBQUFBQU&#10;FBQUFBQU/8AAEQgB/QF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JxT6YKfX54f2Ohy9KdTV6U5azZ0RFpVpKWkaoWlpKWkykgp1IOtOqS0&#10;OpRSU4UmaoUU4Ugpak0QtLRRUmqFFHpSU4UFoWnCmilqS0L+NLTaUUi0xwpf5UgpaksUUtApfpQa&#10;IKWm06kNC4pKKKksKKKKYBRRmj6UgHCg02loKAUtIKWgAooooADS0lAoAKQ0UZoAKWm5p1ArnOBa&#10;dtpBT69Nnx0YiU5aBS1JokFLRS0jWwtFFOqWWgApVopy0jVC4pwpMU5ak0QoFLRS1JqkFFLRSNEF&#10;OFFLUstABSkUDrS0jSyEx6UtFFIrYcKKOKKRQ6lFNpQaCri0tJS0igooooLCiiikAUUUUgFpKWlo&#10;GJS4pKDQMSlFJS0EgTQtB60tAxTTTS5pDQMSnCm07NAkc8q8inCilr0WfIxQUtFKKRqLRSUtBQtS&#10;LTFp4qTSIuKKKXFQzUdTlptPFJmiFopaKk3QUooFLQUhaWj5cDGc00tipsVdJDgKDxULThfWm/at&#10;wHHvuq405y1SMZYilDSTsTuwjyc8VC18kZ+bOfpQsckjSMoyEQkhvbj+ZFUbotHGzKpc926jPeuq&#10;GFnPoePis2oYZNymlYurqEb8D60v2sf31I+tcle6hKhwwaPPHpms/wDthy2cO304rv8A7N0PlZcY&#10;0Yys1p9x6Al0h431OrK3Q1wUOuucKrsnfL81q2muNtBZR14aM9fwrlqZfUjqj2MHxVgsQ+Vux1Sj&#10;mnVmWesQy43Nj/a7VprhgMHIrzJxlB2kj7ShXp1481N3Cig0VkdIUUUUwClpKKRQq0tIP1oaga2F&#10;opKWgBtOptKDQIU0UjUdKBhQecUCkoAXFLj3pM0bqBGEtLQFor0D5VBS0lLQNBinAdqFpcVNy0Kt&#10;OpKdSNYhSr3opQKk0QuKfSDpTgKTNEhaKF9qdt7Ehf51JsIKGYUcCm7WdlSNWeRjgKoyaaV3YUpK&#10;KuyWHbI3zkKuepOBVxtNinxsdm7fulOPzJq3a+FZbeITXpCMRlYBy5+vpWLr14LceWoG7HEe7kf0&#10;r3sPgXKKc42PzrOOLMNhW6WHfPPy2X+fy+8luNL+zgl54jg5UtIoK/kahjYQcShlDcKyfeU+o9fp&#10;3rg9Qe5mkYnbEAfu9TUMM80Mb7ZWG7tnivTjhoR2Pg6nFGJqJ80U7nqIVW0EyM4SVxswDnA3Dp9c&#10;ZqWys01KxVQuZN22ONB8q8dfr71wdrqWs6xpLAwOLaAbWkVeh7ZPvXQeF/GjaRCkcgUL0x0OO/Nd&#10;cVGKsfKVsTVqtu+nYyvEOgi3lcvzj/nscY/D0rkrjT5JGIjbHoFHWve7jWtC1qzdbWxjadQAD5RL&#10;MfUkk4rznxRZTQu48qGEE/dU5OPw4Facpwqo3ozgWhmtfvzK57KR/WiG/KfeYbuxXtWheW5tVzN5&#10;YHYd/wAqz1mibIEUZBHpzUFKVtUy/HrBikDMcnplu9dBpfiJoQqk4T+6wOPwrjYgFYhZGTP8LdKu&#10;RzyRqEkiAjPRlPFc1XD06ytJHv5fn2My2SdKWnZnp1pfR3SAjr7c1Y47c15pZ38tix8hmZRyQDXX&#10;6R4ijvFCyna397/GvmsRl86PvQ1R+3ZJxbhcztSq+5U89n8zb/lRSbuM5ytPFeQferUTFGKdSUiw&#10;xQaWkYUAJjpQelIKKBBSjtSUCgBTRRn86SgYtJRS54oAQUYpaXNAkYlIadSV33PmbDRTqKWi4rAK&#10;dz6Ugpc0jSKFFOplOHWkWOFOpuRThipNBwp3NN4pd1SaIcooo3DFM3ZwPWktdjSXuk9rbveTpHGp&#10;Z2OAor0LQ9Bt9Bh+0MitcEfNLJyF9hSeB9EitbeOedVWSQbmLjlV9v0rb1pheL5VrJ/oynMsjKMs&#10;fYdq+rwOBVOPtKi1Pw/ijiaeInLBYR2gtG+//AOL8S6xPcSMIBtULukY/ePvnsK4C8+1XM2yyty7&#10;N1lcYUD+telap4ba8UvPM0ULcrbL99sd2P8ASuY1IhYzZ2kfnlfvRI2yFf8Aebqxr12j8wUjzq90&#10;/wAku8s29s9E6Z+gqpbAbsNExUnqwro9W08CXZNcq8rc+RZqdq/jVS10QtOF+zuqf9NM1jJpbm6u&#10;0evfAjW9O0rVH03U9PN3pN/iG6Vl3jBPykY6Mp5BHvnrxo/GD4OpoepTTWdsDbspudyqdu3OF47d&#10;R+YrH8AeFZ1vbaeDy1TcB5c3yhh3wehx719a+LvBtv4k8IaRabpIBKNsj7s7VAzjPfk5rglVUZbn&#10;RGDkj498CWTWd3517fRWcKLnb3P5VpakthrDTzPcLLBGOqwBEPpljkE1r+JPhrNZySNCzANIUjDc&#10;qF9cetcnJ4Z8uZYbppbraeEUkL+Oa64VotbmMqLTvY4XxFBpis5hulj6jCKD+PAxXHnTY7mQ+XcC&#10;Rs9NvP6ivXNS8HjaGkhlCk8BHDZxXJav4bijb5AyR9TltvNa3Iicz/YNwi5MTMB/smqzWtxBJmP5&#10;DjDKwxn8KvTaG8MmIbqWJuqjcajZNTj+SRjcj/aHzfnQTZFKOSKOfMqNA/8AejbAqdbsx3IAIV+z&#10;ZxmormZGyk6FGPTcMHH9aotCGTYrhkz0Y8j6Ub7mkHKm+aLO00nxMbWRYLjgN37V10EyyKCCCD0I&#10;rxSa+uooxHL+9QfdbHI/Guo8I+KDGohlfIB4BPWvCxuXqSdSnufrvDHFkoyjg8a9Oj/Q9JpKjtbh&#10;bmFXRtympTXzD0dmft0ZKcVKOzCinD6UjCkVbS4zbRtpeaKBDcUYpaWgQ2ilNJigAooxRQAq0v40&#10;2nUDMUUZ9qKO1dp8+GfajmhaXFAWEo9qMU6gYUtJS4pMdhakWmrzT1qTSItKtJThUm6EwcHnitjw&#10;vpX2yQ3co/dqwSJf77f4CslFaaRY1GWY4FddpsBgtY7aMZlBEUYBPBPLH8P8K9fLcP7WfNLZHwnF&#10;2avL8J7Kk/fnp6LqdLZ3DXsE8CIRbJhXlPf2H15pZrqKNfs8aLuOdig/xd2+gqr4q1xPC2l2unW5&#10;V5VDO5xxnuT+n5VxS63IsJHmFJHXMkx6qp7D3x/OvrHJI/nyzlqb11eSXySx+bttlcq0xyDL7L7c&#10;VnzafCsaJJCZwRlLW34LH3PNRabcS30qxhFVOkcYOQq9enc/5Ndnodqby68i0iM903Dqg+77EisZ&#10;1FBXZdOjKbtE4S5h1N1MapaadCTxBBFlz/vN3NaXh7wHd6tcja8k0hOduCf5Cvo/wP8As66lrnlX&#10;F5CIo+vzDn8K9p8N/Bmw0NRGsGX75GK8WtjOkD2KeCUfjZ4F4D+FOoQy23nlIolAbGTx+le96Zpc&#10;UOlQ2skjxqrbsMQO2MDNd3Y+C4bOMfIqjrwKm/4RuHeWMS57HGTXk1Ks5PU9GNOmlZHhviT4dxyS&#10;meH51XlQeR9K8h8UfDS8mut/2R0z/wAtEr7JvNBicbFUEd6zLnwtDNHsZAR24pU684lSowkj4O8Q&#10;fDW6Ytu84r02sTxXEax8MX2EFpB7jPFfoLqngOCbI8pWHuK4jXPhVaSbibfI77RiuyGLmYSwtNnw&#10;PeeE7/T4zszOFbuo6VgzXE9nwjS2xzyqsQv5dq+0Ne+DcA3mEbS3rxXkHjf4P3EG7MWRjgqK76eL&#10;T0Zw1cFb4T54v7hpmHn/ADoepcZArMaOBm+V/Kftk5U/jXUa/wCGbrS5n3I4AODxXJXVuuTg7PX0&#10;P1FenGSktDzXBwdirdKFYq42sffiqe17OQSxnAzwRU9xlVC8so7Zzj3B9KZDMQrRkBu43fyrVbC8&#10;+p2/g3xQTiKRvm7g9/evQYpBMgYd68Ht5/ss6SxkgA525r1Pwjrg1C3CZ+dRx7j0r5nMsJy/vYbH&#10;7hwbxA6yWBxD1W3mdSRikpFbdS186fsOjWgm2kpaWmRyjKWlNJQSJR/Kg0lAhOlFFLigAWloooAx&#10;u1JR+NLXaeAC0tAp2DQMbS0UqilcBKeKFFO21JSQYp1FFSapBTxgA0zGakhZfNjD42k9D3pxTlJJ&#10;DnNU4OctkWbZhZ24nOd8hKof7oxya6DwrrSaZNLqUyAiNCkCkYHvxXO61NbrDbxRnE/QKANuM9fz&#10;yPwrNvtcM0ltaxNiOMD9D1/E/wAq+1w1NUYKCP5sz3HyzHFzqyemy9ET+INYfV9QuHcnBbBB9ucf&#10;iTVH7WB8jMSoO58c5bsKzpnYSuwO5mJPPvXZfC/wBf8AjbXra1toHdFfBbHG71P0qqk1FczPDpU3&#10;JqKOy+Fvg2+168ihs7cvcy/6yVgTsU9h7+tfbHwf+A+n+FLGKaaFWnb5mLDJJrR+CvwXsvA+jw7o&#10;1kvHUGSQj9K9rs7FY1CqOTXiSnKu9dj1/dw65Y7lS109FjWONdqj+6MVci0tV+YDYK04bcKMAcVJ&#10;IuBjFaqkranFKq76GI2nsp/2aqTWLdTwPatyfIUjrVGTkZ9KylSizaNSW5lGzA4wMVWazA5IrZba&#10;3UVBNGmOOtZOikdKqNmFNZJzkVn3Wmq6kbRW/NGAfWqskec8VHs12G5M4jVPDMVwpDRr9cV594m8&#10;EFY2wBInoR0r2q5teuBmsLULHzIzkZ9aycWmaRqHyF44+F8VwznyNu7rleK+cfiB8KZdMmkaNSo6&#10;jHQ1+i2q6EjEgxq6n+EivK/H3w7g1CN9sY+YfdI6V1Uq7pszqUo1D84L6xlsZPmGOeuOKZttZIQ+&#10;2QTB/mCkbSvt6GvdPih8K5NNklIRkGSeRx9a8IuLdrO4aNhsYHBBHvXv0qiqRujxKlN03ZlVsZJX&#10;7vfitbw/qkmn3aYbC5zVa6jH2f7RGwXDbZIe/wDve4/lVVW2srL65FaSipx5Xsy8PXnhqsatN2kj&#10;3HT7xbqFJAfvDtV2uA8Ca0Jbf7M7fPGeK76Ntyg+1fCYqi6FRxP6pyPMY5lhIVo9Vr69RaKKK5T6&#10;ETvS0e9FBI1qSlakoM3uFFLRQAlLRRQIxBS4oFLXaeAFOptLSY9gpR0oFKBSGkOUGn7aRelPFSy0&#10;G2kxTqOKRuhtU7qby5Ec52pkj69KtSNtXjqeKwdW1IM6qu0qPlXjrjvXp4CnzVOfsfG8T49YXBOC&#10;3kGoapJJI85IAwI1Uc4UDFV9JY/69vmllPyr2Cjp/n3rHvr57y6W1Q7EP3sdhWlHMLPylX5p5CFj&#10;j7n/AAFfT3sj8Bl7zubWg6Le+IdYg060RjPOQCV/hXNfo1+zl8F7PwPocEsq+beSDczsOlfNH7Mv&#10;gS3s7j+0rlPMnkkG1mHX/wCtX3z4dh8uxiAAGQK8fFVLvlR6OHhZXOj0+Lngcdq6G1hHasixh27T&#10;W9ar8o5ooxMq8i1HAB9aSaEBakHy4x6VDNIcYr0eXQ827uUJo8VmyjbuHX1rQmkyTWXdSEVyySOy&#10;mRM3PtVeRuvrSs/OBUTN0PrWDR2IiJ3E01o+M1KPmpWXHpWdimVZEGOlZV7bq2a15CfTis+6XOe1&#10;KWwrHL3tiCTgcVzmraSk0bBl3A12l4mENc7qDYQ5rjkjpjc8X8deB4NYsZYZItxxwa+Lvit8Nn0e&#10;+nUwkDOUkx0r9C9WUEkmvHfil4Lg1yznATJK54659a1w9Z05eRFekqkT8+vLexumt7kHHTnoaa1u&#10;sMgTOUbkH0Nd58QvCUuj3UiPH5iqeGHcf41wqqwwshJiP3W9PavpoS5lc8Czi7E+l3J0rVo2z8jH&#10;B+hr2PSrgXFnG4OeCD+deN6hF+5VwOU4Jr0D4fan9q0/ymOWU4rw81o81NVF0P1jgXMPY4mWCk9J&#10;ao7DvSUUV8ufvHQSlpM0UEXA0lLSUCYUUUlBLCnAU2igRj0UlLXaeCLRRS1I0GKetNpy9qC0SUvN&#10;IKWoKQoobNKCKWpN7aFO8mW3gkkcgBQcE+pHb3rgb7UfMWWcDHPlxr6D1/E10PjC68uEIG+9x/Su&#10;NYfaLiGBfuL1/qa+py+ny0r9z8O4wxXtcYqEdor8TQsPLsbf7TMNzt0966PwTpsl9qJvLo/Ox+QE&#10;dBnpWDY239rXW7kWsJ2r/tGvTfA0a3GpRgIPLjOAMdW6Cu6cuVHwcY3aPrX4EaOLiO1iPS2GWGOA&#10;f64/ngdq+tdDhK20YxjHAFeB/AfQvsOk27hSGc7iWHX0/Dv+NfRemQ+XEnr1r56Uuaoezy8sDZtV&#10;5rZslOfUVnWMW4bjW9pdus2ckBa9ShFto8fESSTJI4c9elQ3cITkd61mhSNfvDH1rN1K5hUEbxXp&#10;yjyrU8uMnKWhg3WFY1l3GC1T398m5juHsKzJbxW5zzXmTaue1Tpu1xzbQ2KiyCTUEl0u7pSrcK3t&#10;WHNc6uVllU+XPemMncULcLt+9xUcl0o4FDaCzBo6o3UfU1N9qBNNaaNlwxH41nuU04mBfIdrcVzG&#10;pKSprurqFJEOCK5TWIBHnnNc04tGkJanDalzmuK1rmUA9GWu31TCFs1w+uKzIXXnY24fTvWHU6Vq&#10;fPXxr8LiYyTRxgH73yjr618xX0KQXUqEfITzj+dfcHxA01dQ0qZwvzKu7j6f/Wr418aaeYdWmKAI&#10;VfIx3r3MFU5lys8XF0+SVzJWPdEyfeDDBx+hq14F1L7DrH2djhZGxVWNvLjUt94cH+YrOWb7HrKS&#10;dcMGrvq01Vpyg+ppl+LlgsVRxMfstfce5ocjNOqrp8i3FpFIhyrKD+lWq+Aa5XY/rSlNVIKS2Y2i&#10;iikUFFFFAwooozQIKKKKAsYwooFLXYfPhS05aMCkUosSnCkoFBRItOpo6in1BaFFKv3qQU5epAqW&#10;bxOJ8ZPtQqOSXyePTI/rXMNKIvM2/ef5R6810vjZgt0AGLDNc5YxrJqEbP8Acj+cj6DpX2eGXLRR&#10;/OXEEubMqvqdFb40+OG3ThlGT/vev9fyr1v4J+HZtb1+3iiG5d4BHr7fp+QrxizmN5d78csa+3/2&#10;P/A4aF9RljztHylh6/1rnxNT2cGzzKNPnmfU/wAP9BFjaxLt+4qoPy5NelW6rHHuJ2qozmsXQ7MW&#10;8CrjnH60viC31DUrdbGxHlh/vy+leLS/mO+p7z5b2Q6bx9brJJBbESsv8Xasi6+It/Yhm3My+wwB&#10;71u+HPhnZ2cYaZ2ml/iz0rpp/BOmS2ZiNrGy/SvYoQqWuzzK06MZcqVzxa++P9xGxRN0nYlecVQT&#10;41XN1JiSTKdxjFd/qXwv0O1kkaKxjDt1PevO/Enwvtg8j25KD09KzrTmt2dVGNF7I0U+JUM+Pm28&#10;Z65Falj4sivcFZMg15NN4Zn03K+YxAPcVPp9xLp2B7YFcXtD0VRi9j11tQZn68VMmo7epxXN6PdP&#10;dQgvzxVqSby85NaKV1czdO2huSap5ce4nArMl8SIpJLcDvXP65qhit+CfpXAan4jmZZVXIOMCs5T&#10;NIU1a53etfFCx01WBmUsOuDXCap8d445R5TfL61w6+DtV8RXf7qJmDHn0rttC/Z3urqPdcn7w6Y6&#10;U4+8TUjGJLa/tBQfZ1Xy97nr2pjfGa0ulP2qCWJP7y8/pWwv7NVlCu6V2ZhyOKz9b+CdtHatHHMQ&#10;e2at2ORRV9CuviXT9ehZ7S6WUjkrn5h+FZdzGJFYda4rWPh3q2hTfaLGUO8fTYcH6VueF9cfVbN4&#10;7lDDewnbKjD9a55Rsro6YdjP1KzMiSRsMjaRXxx8UNLGn61doo4B+QV9taoBG7k+lfIH7Q0bWeuR&#10;yKuFfr+ddeBl+8scmNjenc8hM4kl2n+IfrWdfSbpFPQgY/I1E0xSQnORmmTP5nPfNfRW1PnZT92y&#10;PXPAWofa9FRSeYztP+NdPu4rzX4Zah5d1LbE8SLkD3Fek/SviMdT9niJLvqf0/wrjfrmVUpN3a0f&#10;y/4Fgooorzz60KKPSigQUUUUAFLx3pKKBmMOlLTVpa7WfPjhS03PSlqRpju1OFMGfSpAtI0uOX1p&#10;1IvSlqS0FHQZopyrSZsmcN41XbsJ5zn+lYkEG2zDdHl6f5/z1rrfFtgbiO0HTzGYbvyre+HPwD8Z&#10;/FiG71HQ7JU0axyHvrpvLjJA5VT1Y/TpxX1uHqJUIuTsfzpxBCX9q1uVX1/RHGeFLVjeKrDnjNfp&#10;R+yusX/CH7EH3RuJ9zivzo0VRbagUVxKxfYXXODzjiv0Q/ZER/8AhFZA2T0AB+lc2OV6dzz8PL3k&#10;j6b0vBjStuN1X0GK5+xyFUdKzfFniiLQrORpBJuAzuSNj/SvNpzVONzolSlVnyo66bxJBY5VnxXP&#10;6x8ZvDvh2bydR1W2tX4wskgzz/8Aqr42+Lnx38UatNLpnhqxuw7HY0scZJHbjjivItL8G+PtV1Rp&#10;9RN5p5PIu3BaTI5xntXdRqVamt7BWwtGlpJNvyPvTxB+0R4RS3llGrIyRjJZY2x+eK5W2+NWieIl&#10;22eo2877RuRX5BI6V+dPiDxV4ks/ttvPqGpNLu2s0sz/AHeQQVPUEVm+D/EGsajrHlLM6tCC6OOG&#10;49xXTUws+Xmcjjp4qjz+zUGj9F9S8Qx3edrDPasq1vI7y6WMtg55FfPngD4pNqGywvLjN2nyjdwW&#10;r2Hwus0+qwdTuIH515MouLsz3IJJc0Xoe16NZCOEbckYqDUI5I9xNd54b8LvJDECMjb1PFM8UeGV&#10;tlkUrg11KjJQuzieIhz8tzwvxReMcIM/Wm6HoY1JlZh8vak8WqFvGQDAU4rV8O3Xk26Kicgda5d2&#10;dnN7uh6h4M8P6ZpsfmOqs4HC4pfF3xb8LeD4/K1DVLS0mIOIQ4Zz+A5r5/8Ajh8a7vwLpKaRpj7N&#10;XvFwrAcoD3A9a+OPGPi7xjoOrXNvLPNbTzRiWSZEHnSZ5B3kZ/IivQpRnUXLDQ8ut7Ol+8q3fkfe&#10;+r/tPeF2kKLqBRf70kTKPzIrPX4uaP4jjxaX8M5z/A4r85LHxp4l1bVobW5vr24hZgMs7Hr1FdFe&#10;y694f1Hz7S1u3iAysyqVIP170Twklo5ajp4yjJXVN2Pum61CO6ztO4Vzl5ZRwX32pF2uww2P4hXg&#10;fwt/aAe4kXT9aLI44EzjH4GvbrXxJY6pGvl3CSZGRtNefUjKm+WR6MJQqLmgyxrMe618ztjBr5e/&#10;aj00RyWc4H3h2r6jkJlh2nkHivnj9qK1b7BYHbu2sR74rTCO1eJz4yP7hnyRdACZsDA9Kh39hXdf&#10;D3wdYePPF39k3l01m86nySpA3MO3Pes34hfD28+HuttY3OZImyY5cfeFfUKpHm5HufITo1OV1Uvd&#10;KfhS++w6tby5wA3Ne2qQygjkEZFeAafMYZ0cdjXt2gXX2nS4GznCgV87nFPWNT5H7V4eYy9OrhZe&#10;TRo4paQc0Gvmz9n03DvSH2oFFBIUUopaB2ExS0Um6gHoYtLRto2mu0+dQKu6nhaF4p1SUAp4ptPF&#10;JmiFoooqTQKeopFp2D9KTNYmP4kO62t4844kwTx26194af4s0/4S/ACy8M2Fo/2ubQCUliA/dzPF&#10;nefXLMTXwd4iQmNWP8MbqPxB/wAa+zNNnXxh4G8Gai6bornTIYn+oG1h+Yr2qjl7Kk0fiuPpQqZv&#10;iYT/AK0Pj7w74dlaYXJjwI8KAf71ffP7I8obQ9mcgE5PrVjxB+yDZ2ng9NY0yVUmS2WWWEIqs64y&#10;RnHXnr3pf2abI6PLf2RTYIZtgFb4ipeFmfKUqUeZuLvY+lbGFfP24q1eaXDeJslTzFPVW5FVrE/6&#10;QD1rfhjWQc8msKMUzCtJwd0cbe+DdJKkrpsCMOjJGAa5u6srTSc/6G6qD1Qj+Rr1+WxVozx2rn9S&#10;0OOZSCoNd0qOmhNLE82ktT5y+Inh/wAI6xP5lzpdvOT94zWyk5715uvgXwlHMzWukWceeMpCAceh&#10;xX1Pqfw+sbxiZLcMaw5vhhY24IjgVB7Cuf2dTudylQttqfNsXwf8E3F5Dc/2dLFeRvvU27snNe0f&#10;C7wWNV8TRkR7IYhu29cAGthvAscDMsaAMf4q9T+GHg5dLtZZ/wDlo/eilSlUqJS1Ir1o0aLcdDs7&#10;G2S1WKMKMZ44rnvHijzJGxgYxXU+TtnXnp0rnPHUTSKcDqtepW/hux89Rd6yZ80a9Y+frkgx8meK&#10;3vDejpHcKgwQRnmq2qW5/tZlxyDXS6Gqx4bHzCvn47n00pOyscjq/wADfBOpeLZ/EPiCG5vb5lVY&#10;1aQ+WgHoBTvEGl+ELhRHJpdoFVdoaWIOxH1NeufY7a+twHjDZHORWBq3w50zUkIZCPoa7/eUbRMo&#10;yjJ/vLng914b8JWu94LaCMk/6u3gVSfxxWFqXhnTtUfZFa5j6Dd1r3FvgtpvmEqJM9fvVsaX8MbG&#10;x27ICSOrPzXP7OpJ6s6/aUYr3UfOemfB7S2beukwkN1LR9a6PSfhlp+jsXhthB3KxkgV9BN4VhiX&#10;G0Yrl/EtlFZxtgYwKyqRcVqEJc7skeQ6pZra/d57c186/tQ2r3Gn6d5fDCXPH0r6U1plkV8dc14R&#10;8c7L7da2jH/lnub9Kzw75aqZeJpt0ZI+WNN0q80fxVY39qnk3MMgb1H+8Pp1xWv8cdYk1K10s3Lm&#10;W5ld5S7dcYAx+Zr0fXPBr2ug/wBrAYEbI/yn1H/6q8j+MbG61DTlyqyRWgZox1O4nn9K96nNVqsZ&#10;djwqsHh8LOK62PPIeCOe9es+Ab0z6fsJzt4rySOvRPhzcgeZG3dcg/jUZlDmoPyPf4KxDo5pCN9J&#10;Jo9CFK1IvpS18Wf0sIKQUUo9qAFoooNBeg1qKWj8KCTHpaQUtdrPmxRTxTVp1SXEWlzSUfjSLF3U&#10;tM/GnLSY09SRak7AVGtPFZyOqJS1yM3FqAOAqlRx17n+Rr6e/Yp1w+OPDEvg+4Kve6Pcedbq3XyX&#10;OT+TZ/MV823QT7G7uf8AVsGHvwwrp/2YfE1z4H/aG8KPBKyRXzraTqOjK4K4P/AgD+FfT4ePtcNF&#10;vp+h+E8RVHh87qOPW34pH6o/EPWBo/hkxA7BHBx74HArxb4Vw/ZdTM//AD9AOfcjINdf8atWkmkN&#10;rHnbwg/QZqro+jjSdH8OzldsjFo249TkV51aXPN22R59KmqVCLe8j0+ykPyH1rpLCQFq5fTW3RrW&#10;5a53DFa0HZnmYiN1Y6JnBj4rKuW5xViOb93hiM1QvLhFJy1erKeh5dOD5rFWaTbnnmsm8uxgjvTt&#10;Q1AAnbWFPfBmJJGa5pVD16dF7svWVsby8VccE816holqtra7V6V5bo+u2tjMGdgznhVHU16Lp+sF&#10;7dNy7Nw4FdGHlFXtuedj4VGkktDSaQedmsbxdGGRcc8VqR5aTIGTWP4ikG7acVrN+47nnUY/vEeF&#10;+JLVbbW2OMAnJq/p8anZIrDnjbUnxAtRBcNKT94cV5kvjWbSbplUFtprwJ6SZ9NCLnFNHu2lMNig&#10;1vRxow6V5J4X+IkOpKFY7JB1XvXdWfiSJlGGrrp1Y2syZUZvodEyop6fjVee8SMEZArKl15G4DAV&#10;lX2p7lO05NKeIS2NKWFcviL2p6t5aMRzXmXi7VHm3gtW5qmoHbgtXC65MZnJzXm1Krk9T3aGHjTV&#10;zmLpi+6vHPi/L5fkD6jn34r2WaMtIcDivJPjBp7S2d3KvBgVH/WtaPxI58V8DMlbVdT+G+o2fDyJ&#10;GR06FWzj8sV8f/EvVPt3ja9ZG+SDbAv0UAfzzX1f4JvpbjTdZjcfJ5TyZ/4Cc/yr4t1Cdrq+uJ5O&#10;XlkZ2/E5r3cFH3pM+WzOXLCEV1EUBiT688V1/gV1j1NFyeQR+lclac5zzXTeDwf7Uhx612YlJ0ZJ&#10;9jbIJ8mYUJL+Zfmerx4Man2pxpsY+QCnV+fn9XRvbUSij8KKBi0UlGaB3FpNtFJQTcyaWk60tdp8&#10;8KMU6mU+pKiLS02lzQWLinU3NKtJjQ8NT1NR09azZ0xYlwu60uTn7qZx+OP61Q8Ka4dF+KHhbUi2&#10;yGyuoJnYeiyA/wBf1rWji86G6HbYAfzrkNdjaO+stoI3MNxHt0/lX1OA1w6XqfhPGMlHNXJdon69&#10;eMPD76xcWepQL51vjc+OfatrxVbQTeG9NuYAEaF0Dx4x2IzXH/s6eMpvG3wt0DXbecStJaRw3tue&#10;cSxqFY+xyM/jXpGuNb6xpN1iF0njT8OK5ZWUZJrc8aVRy5F0X9alXQ5Nyr64rdjm2jjiuT0OYrCh&#10;9q2Jr7bFkGuelKyFUhzSsXLjUfKblufrWJfaweTu/WqV9fHnJ5rmdT1IjcN3NOVR7HZSoR3Zoalr&#10;yR5+auJ1/wAZfZ43Kvz9ax/EGrOgYhzXn17dTaldiBGZix5rG7PRjCEVdnvXwRV/FGrSX05ykHCh&#10;ueT3r6EawEUJcAcDOa+avhfNdeEYQ6IfLdQGH9a2vGn7QFp4dsXee6fjgpHyx9gK9CjWhRhZo8TF&#10;4Wri6ydN6HtsfieDTZstiQr1XNcZ4u8aQSzSMuEGeBXhej/H7SvEU5jS7kglbotwhTP4niq3iDxR&#10;LNIQsgP41lUxU5rl6G1HKoU58z3Nzxd4yF9mMtnB4rI8JxWN5cytdorA8jdXB+IPEMGjW7XV7KwH&#10;RVUbmPsBWJ4Z+Kllqt60C213agciSVQA35GuS0tzudGPwx0PSPGVpbaTcC801thQ5Kg8EVr+G/Fi&#10;6hZo/mZOORmvO/EPiaK4tmhtj58zDGF5x9ayfDt7caTJkvj1GaLNq7HGKhpc93Grt1zUset5+Vjk&#10;VxOn6p9uhDK+D3FXfOPrWbidiatqa2q3gfOG965+Y+c1OmuDJweakhi+XcalQuOdTlRnT2/l8+te&#10;SfFTMjPaojSNOyblUZ+UZ/qa9ivGG73rhdXhgbUJJ5I/MkztX2AH+J/Sto+5I8ut70TyfVo4vAHw&#10;18R6tc/u5GtnjiU9SzDaP1avh9stX2D+1BqR074eNBLL+9vbhIoo89FU7if/AB0V8g7elfRYGP7t&#10;yfVnyWYSvUUOyJ7JPlaup8Jx4vkIHfOfyrnrWMhT6YrrPB8LNcqccADg/WtMS7UpHs8O03LMKS8z&#10;0Zfu0tMgOY6kr4I/qePvJMb0oFKaWkUNop1JQKwlJTsUm00E2Milpq0tdp88LT6YKdUspCiigGig&#10;q46nCmZpy0mUh1OVqYKeq7iABkniotc3ia+m26/2beTN1JVU46tnOP0ri/EymNkBy0gyR7Hc39DX&#10;oWm24m06C3KlfOkyOPcDd+QP51xPjBCNUZFwqYzubrjnH86+wwcOWjFH888VVvbZpVa6afcj6f8A&#10;2FPjrbeDtWl8HatOtva6q/nWksjYUT4ClfbcAPxHvX6C27R38LxptClck9zX4c2ervFqURhPkxxu&#10;oWQn52x3HpX1v8Mf20Nd8BaRBba9BLrmn5CRz+Zi4jA4wSeGGR3/ADrPEUZ/FBX8jwMPXhNck3Zr&#10;qfcmlr5KyRE8xsV/I4p15OUUivN/gb8YtN+L2j3ep2EU1usdw0TRXGN44BBOCeua9LuoPMX614qT&#10;jdPRnu3V7p3RzV/fbs4rkdYumCsRXX6hYlVOOa5LVLB5MgDindHXCR594gvGZiBzmt74a+C5L+4F&#10;zMhAJyMiq15pCC/iWXhc5Oa9Z8GyQW8CBAAoHarp2b1HWqPl0Ou0nw3F9nCBOMVxHjr4B2PibfOV&#10;8qY87lFekWfiK3s1GWXH1qvqvxI0WzQ+feRp9SBXofube8zyKcsWp/uk2fLXiL4Evou7y33kcjiu&#10;F1Jdc0hvJFw7qvA3DJr6W8VfFbwtMzgXcDHp98c157Prnhy8Z5TNC+eeorglyX916H0FKOJ5b1Is&#10;8G1HVL6abN4zSEcDIq1o+ZpFEcQ3eoFdp4q1jwrM5VZoQw75rK0fVNGVsQ3MWc+tNSsKdGslflZZ&#10;WzmjTPQnrgVXZ5Im+bk10KtBNGCsisD6Gq9xYoxyBx65ovfc40pR3JdB1h7aRQeE6EV2sV2s0YYH&#10;rXnUKfvtgNdPp9w0cYXOfasJaM7Yy01OhjYZ5PFTtcqFwDWO10do70+F2fk1SaMpSu9SW6kzuNcn&#10;NCZJpGfAHLA+3Sui1C4W3t5ZHO2NFLFvYDmvjL4tftLXPiqCTSPDiS2FgcpPdtxJKM8quOg/U1pS&#10;ozrytE4MTiIUIc0/kjk/2lfiLF428afYrJw2maWDAjryHfPzsPbgD8K8giXzJM4qWcl/MPU5wPzp&#10;1qu1Wc19RCCpQUI9D45zdeq5yLkEP7tj9FFdp4Qh25IGRmuWsYS6oP7oyR7/AOTXdeHovJiQDqDz&#10;+VeZjp/umj9J4RwzljI1XsdDHjb1+lPFNUdPSl6H2r4w/oKOiHUCkpaDZBRRSdqAbFpM0nejbQQz&#10;GXpTs1HTq7T5mLH0UgpaDQKWm57UopAPHWngUwMV6HFKvNItMeuWIAGT6YzV21tT5yBzzniNfvf/&#10;AFqrxs+0qrbQeuOK0dMkjjZdil3zjjqzdh9K66FJSkkc+MxCwtCVVvY6Ka5+zzEr8sdnB8qg8DIx&#10;/Nv0ryLxddG7v5ypwqxhev5n+dehatN/Z9nIhk3yykF+eD6D6dTXlOuXG6F8Z82Zy7ewzwK+rpxs&#10;rI/mfGVHUqym93qUNN3XF5Ayx5ORz0HBPFeqavpaW/g6xdnDO0WXA52ksWx+oryzR4Ha+g+8zFgB&#10;9S3Fex+KImgtHtE+5BDg8dzgc/lWrR5kWekfsX/ET/hF/H39j3Eu201ZRDzwBOoJQ/iMj8q/Q23m&#10;E0Iycmvx+8M6vJpetW1zbEQzRyrJHIoPEiEEHrX6g/CX4gW/j/wPpWtwMAbiICVAfuSjh1/Ag14W&#10;Np8slUXU+hwNT2kHTe6Owvo8EntWRcWgdS2K1p5hIMVV27gRXmHrrRHnXizQZr4HyGKP2Ydq8C+J&#10;/if40fDNBJpkUd5pBPE0UJd1HuK+w7PS47iU7hWnPodvc25gnhWSI8YYV1UEr3auXGsl7jPkD4Y3&#10;Xj34r6M97JrEquk6wvHCdpAIGTj2zXq/ij9lHWmvrBIdUuLpLg4laRydpxnNdpdeEZPBs0t1o4WN&#10;GYMVAAJ+vqa6Kb44Xlp9kNxpLsYnXzWXkY74x7VtKjSWsz2HLM7RlgWpR8rJ/M8C/wCGUdZn8UHS&#10;zKxgVPMaf2rnvGP7Nev6DqVvbWNy00Uzbec5/nX1Vb/tL+EIb67bUBdaVti/1lzbnGc9PlzXK3P7&#10;THw7m1eGWTWEYAttZoHwOOuStS6dBLSRisbnsZ3q0JWS/lerPnLxd+zTqeg6MLxJmnmBG9SPWs4f&#10;Au8hk0qJGaSa4bDjJGMDJ/CvfPH/AO0x4AbSZo4NWjvZeMQwoWY8j2xXlkX7TOmLryT2+g393ZrE&#10;QkyqFIYnnIJ6VEoxi/dehVKvmtaOsJX9Gjgvif4PvvAtrfCC4dZLWATErKRz/d61836b8ZPiFcam&#10;1pZ6pJIm/aFaMMPzxXr/AMRPGHiX4l316t1GltBdTFvKjznZn5VJ9hitb4b/AAbj01RdXEeXbnDD&#10;mtoVIQi9LixWExUYKeJny+XVm/8ADS61m7s1l1dxJcMBnauBmvV9Ms9w3tzWTpeirblVVNo9q6uK&#10;D7Nb46V50veZxKWhQeP95gfSrix+WmD1pqKu7eaJJhgk9qaQHm37QHi0eE/hjrE6vtuLiL7LD67n&#10;44/DJ/Cvz9UgAkcDpn39a+gP2t/iIuteI4PD9rJuttN+efb0MzdB+A/ma+fhxZt68fzr6PB03Tp3&#10;fU+PzKsqlblW0Siyk8d81YhQPsQdzUQUmQ1qaPa+ZNvPRea7ZOyObDxcnp1NnTLPLgnrn+VdTpC7&#10;RJg8hhWZo9uFVpD0zjmtPTV8uZx2c968DFycoySP3HhzDKhCnO29/wDI3U5UU6mR8xjjtTw2a+YP&#10;1iIlLRRSLEpaKKA9RMe1JS0YoJaMOl/Ckpa7T5dDqWm0oyaDUP4ulSbCOvH402n7Coy3HsaNwBI9&#10;3UhV7sakZkGViBx3Zup/wqHO6rNravOcLwO7HoKqKbdoq4NpK7ZLZ2Ml4+1PlAGWdugrYtlSxhMw&#10;AYKOE7mnx28VgoAKll9TnJrNur/zt0hl8tIzlWK9/X/PtXuYalyavc/NOJMyeIXsoO0F+Jk6zdCO&#10;GWSaQs/zBj6MeoH8q4iSF76ZARhpDuOeuO1ausaiNQvFiQkwx/n7n6mrGnWUcMMl9cgs7cIq9v8A&#10;P+Ne1E/Iqs7tmx4P0OCbXheEYtrWNX5GAGAyfyJx+Ard8STt9jnlJyZmJ2+3OP50/T7U2GiokuEu&#10;ZvmkHQKOoX+tZviC4W5iK52qMFc9cDOM/wA/xobuzn2RyVuxjmdf7rbgf+Amvpv9jv4vf2J4ml8K&#10;6hL5dpqfzW+48LcAdP8AgQH5getfNdmMeZIeEkwBn+f8vzpdFkubO6kvYXaG4smEiSKcMrDnOfbF&#10;ZVaaqwcWb0azozUz9cFm3rnvT4+a8c/Z9+NVt8UfC8IuZFj1y2jVbuD+92Eg9j+hr2KL5unSvlKk&#10;JU5NSPsYVI1IqS2NTT8bge9dCsYkjBAye9c7p/EgBrp7Be1dVCRw1/ddyldWKSKVddykdCK858Xe&#10;GbvT99zp7lhjmNq9guLUbMjmuY1y1ZoXAFdVSLsdmX5hPDzvHbsfOPiLWJ5/MS9tE3suzfs5rhb+&#10;4sFBUwq5xj7te0+KNJEkj7ocnOOlcFd+GIw5PkjJ6nFebKDk9T9KwvEFKnBL2djzyS40+1VWWzh3&#10;Ad0GabAt5rH7m0tVjRuN2wACu0j8KRvMP3QxnuK6Sx0mCxQKkYDeuKmFJLVk4viRSi1Thr5nIaB8&#10;OYNNK3NziWfrz0Brs7XSt6gKuF+lbenaJPqBHyEL610UOipZxgMORXQ9Efn2KxVXEz56ruzmrPRV&#10;ixI64A6VV1CUbio6Ct3WLpbeMgdK5C5ufMyaxMqbdx/mD1rzr42fFa2+GfhOe53q+pTgx2kHdnx1&#10;PsOpra8ceONN8B+H7jVtUmEUMYwiZ+aRuyqO5NfBXxI+IWo/EbxFcapfuQp+WGAH5YUzwo/r716G&#10;Fw7rSu9kcuOxiw8OWPxM57UL641Sa6vLmRp7iZzLI7clmJJJqJeLcZHXFNUnymA9KlC7rQjuOK+i&#10;2R8bq2V1Uxy4A+8OM+9dFpFr+69WZgorFjjMiB+pU4rqtKTbFCR93Jauaq/dPby+KlUivM1dNhVY&#10;yn1B+tWEUiGNxywJBP41DZ/cJ9GNW1X9y64968OppK5++ZfTSw8IdUjVgkDKPenr1I7daqWcg24q&#10;1nkYrwKkOSTR9zSnzwTH0UUVkdQUlLQaBSEo5paKBGEKX6UxadyK7z5RE0cLSdAAP7zHAqZUt48B&#10;neZvSMYH5n/CqmS3U5py5HTrS0LTJnuAn+rUIfXHP51GvmTttxksc7uTR5ZwGIOO3FTfZ5vKL7GW&#10;MdW6ZreEb7oHr1HWtnJNIERRI3+fStu2svsoO396cfPMVwin+6vqffpxWXp6+ZJ5bKyQ4y4U4JHu&#10;f6VrSPmMIpWG3QYXPYdznua76UUtUeNmGI+r0myteXG5yzbVXGdo7dua5jxBqhlj2rhFHCheme5/&#10;StXWLjFqI4lwZDgZ6n0rmJYQ8vmy/LDGdqKOr4Pb6mvWox6s/FMzxLqTaWw3S9PErEsfLRBvkkP8&#10;h7113hHSZNXuf7Qu0WHTrNRsjP3cDpn+Z9axbWwluJFtQGRGYF9o6nsv0Fdlql9HoejrpVqvykDd&#10;uH3mPJJ/lXU5dEfN2u7spX199ouTPI2YyxZFbuPU/kKwNWZ7gIvKtKx/Lufpwfyq7NvWOMOcySDc&#10;S38K5z+vWsqdmcuScSSJsjGOAmcZ/HmhEyfcoSzqJIwvyxp8+D/dH+J/nWjZMttam1dd0sy7pGPY&#10;kg4/LA/Os+a3aZplxxkKDjsCM/yrQs4TNdF25LSGqMrnu/7Hd0E+KSWanckttPA7euMMp/SvuGCd&#10;7OYwzcejdjXxF+xz4I8QyfES18RCxlh0OISRPdyDajsUYbVz945546Yr73vtOW5g+YfNjrXz2PTj&#10;W17H0WXz/dfMZa3XIINdNpd+sgAJwa81uL6XSZMSAtF69xWnpviBJFDxyBvoa4Ytxd0ejOKmtT1i&#10;GQSIMnmql/aJIpGOtYGl+IQyjJrRk1hGXlhXpQrJrU8/2Moy0MDU/DsMxJIFYNx4Pt5M/Kv5V1tx&#10;fxSEnIqlJdR+oqJOLPRhzpHJN4FtmOSozUsPg6xtfmYbz6VuXF/HGvXFYl7ry84P41jKUUbcs5dS&#10;4yQWkeFCqB6Vzusaqqq2DWdq3iUcgNmuT1DVJJs89axk3Ir2ajuSapqPnMwzXH+LvFumeC9DuNV1&#10;W4W2tYRnk8seyqO5NWNY1qDSYy0rb5SMrGvU/wCFfIH7VHia81XWtKt5pWEIiaQQqfkGWx0/DrW+&#10;Ho+2qKPQ5MViFhabmtWcb8WPivqHxS8QNdTFoNOhyLW0zwi+p9WPc1wcg4Y+4FJE359KfMPkOPWv&#10;qo01BKMdkfGTqSqSc5u7Y+3XcpHfpViyXduUjn0qvavtO6rDZgmDg5DVLTBMRUMMxU8Bq6vS+bVC&#10;RggYrnpFDYPUHvWzo8xEPlk1zVleJ7mXzUaqub1mgBdD1PT8quInUHnnBqpa8KDu56jNaSqJFY5/&#10;GvEqrU/fMtqKVCMusfyI4VKEqTkg1c3dO1Q45Ykc9DUqruXHY15lbXWR9fh1ZWjsTBs0tMWlHFee&#10;0emh1JilpM1JVhaMik96WgDBjba2RUzSK/VBn+8vH6dKhVadj3r0L9D5GKHDb3JqSOQxtlR83Y4z&#10;UVPXLe1K/Y1RLueaQyPucDqc/wBak88sy5HCjhR0FRs5IUIMJ0A9fepGdoxt34P8R/pW0Xd2RXKr&#10;XZZtpnlk8uKHzd3RMcH3NW9UV2cBnXauFXb0+gFQ6SHaQSF8j7vzE+narNxteXZjEcfUnqTXqU79&#10;T8/4hru6gjB1HbHJIycug2I7f3j1IFYazRq5lZ9oUYQuM8+uP89a19ZYyMIwNvGfpWCtv9tvFtwG&#10;KnsoyfpXrU9EfkFaXNJs63wXELpJbuSMmOEEoWbqfU+/IqwqrfXglnbcMnjGOO9TSGLStHjs0bZu&#10;I3D6dhUS4h0uWU/K7fKF9Fouc9u/QpS51C6eUkqjtsX0CDqap3UiXWqOFTZbxAKo7nsP8+xq7sY2&#10;ZYDHRFA7Z5/z9Kr6TZm4mkbtuGTWqOaVhkdmWaVsfIBg4/GvdP2bfgLD48XU/E2vK8fhfR3RZo4z&#10;hriQ8rGD2HTceuD715Lb2qSGU/8ALJXwRnluD0r9LfgZ8LWtv2OYobaL/iYajHJqZHdmZtyj/vlV&#10;FdEYtp2OdzUZK+zZxOg+IP7U8YaRY2VtHY6VZo3kWsC7URQu0AAfWvbY1BjAIzXzx8JZjqPjS5J4&#10;+z24UjuGLA/+yn86+g7dmZBnFfIYmUpVLyep9ZRUYxtHYyNa0dbhWGM15xrGl3WlzGW1ZkIPavZW&#10;jDqR1rntY0cTBuKwOmMrHnOneO3tnEV4PKfpv7Vv/wDCWebGCsgIxwQaw/EHhhZN3yYNcJqFve6L&#10;I3lu2z07UXOuLT2PS28UuGIEv601vFEvPzV5R/wmDQnE0efcVYj8aWjdSy1SZ0qSPRLjxFJIOpNZ&#10;N1qcs2fmwK5KTxlaY4LNUMviszL+6QL9arQHUS2OguLgKpZm/E1zura8IkZYDlv7/wDhWfd38txg&#10;u5PtniqTDd15qlqcsptmZJC95OzuWdm+8TXz78fPCT+JPFUIt2MdzDbgIh+6wyTivplYwq14Z8WW&#10;Nn4xt5/4fKAJ/E124SdqtzxccuanZnzHcWc+m3UlvcxtDNGfmVhyKXcGi/Gvo/U/hna/FLw9NLZq&#10;sevW6FoWAA80D+A/WvnOe1lspJoZkaOWNyro3BUjgg19HTkprQ+ZnF03YjjBUj0NaICzw7e/9aor&#10;8y9auWzfKM/eWql3HFklu21SjdKv2MwR/LPB7MKqyw4IK9Oop8fzADGG7GsJRujsoz5JI6vT5VkX&#10;BOWWteIbcY6MMGuT0248uYMTjsw/rXVWsmYxjkV4+Ihyn7NwzmCqS9lJ6vT/AC/yJFGCQeOMVPCf&#10;lxTFCszD15pI/lbGK8+pTU0+5+oYeXs1F9CytO201TzzTu+K8ecbHuwaaEo60fSlUVKiUFLilxRT&#10;5GUc+tOFIopwroPjohUg+VcfnTVFPUZpGyRbs7XzmVWdYgxOGY8cdTUEkeJdgDD03DBNLuCoccFv&#10;0FWLLzppFiT58nADDIGfrXTTXQuWiNrSbGKGw3ybjLj5Qp4696jmtWWEvIpUs3CHg7euTXQzQmx0&#10;giPbHt2qNqgEs3vj0zWTcW5fai8cbBu9epNenT1Z+N5viPaSnPu7L0OR1RSu9wMuflUep7f59qt+&#10;FLFNNvpJ7hQ0yRGTaeeTwPx5JH0qa+aNbzyoVJlH3WbqPp79s1r6XpjR6bl1HmFfNl29cnJA/AYr&#10;0r2R8HJXehjzW7318u77oBakulMjMg5UEAVraXaM0M9xIv7yX5UJPAUHFU7W3a4cnB5cYz2xkYq4&#10;u7OaUbL1GSKFs2QDoN35A1Y0+1Fvpk5AAIOS3rzWgNOxvDHh1I/LAq19jSz0so/IJAf8iT/n2reJ&#10;zT3M/RdNfUtct9PgUvLcypBEg/vO20fzr9s/AfhqHw74L0rRFUCGzs47YADj5UC/0r8of2UPBjeM&#10;vj54Tt2TfFDcC+lPbbFl/wCYA/Gv2AtU2xivRgrRPFxM72R8jeI/hgfhT8U9VvIYiNK1xhNDJjiO&#10;QD5o/wCZH1rr7Fsxjn6V7v4v8K2fjDR5rG7TO4ZR8fMjDow9xXg8ml3vhm+k06/XEsZ+STGFkXsR&#10;XzeYYVxn7aOz/A+ky7GKtBU5fEvxL2O9Qzx7hUkcoZaJOleLY9tXOd1PTVmVvl5ridb0ESKysmR9&#10;K9OmjDLWHqVmJFPFKxtGVj5+8TeFzBueNcr6VwtxCYZCpGK+g9e0ncrDHFeVeI9D8mRnCfpQjrjM&#10;5GOHccA1p26CFR3NReWY8jFSLk1aJlMkaXd0qSNC1NhhzirscWO1O5k33E8v5a8S+NNmJLyInjdG&#10;QD75r3GT5Urxf45Z/s/z4/vQEN+HeujD/wARHm4p+4yj+zrqkknjiwsZCSdxyPUYNcd+178P18G/&#10;Fa7nt4/Ls9VQXkeBgBzw4H4jP411/wCy5CNU+KFtOq58mFmOPcgV65+3F4BfXfAtnrcERa40t9z7&#10;R/yybhvyO0/hX0dFe9JHztZ3UWfAcQH1qxHlW3D8ai2+XJVlVO3cB9a6mYI0oV8yH8M1E0RDdadY&#10;P5asxboQAv171p/Z/OjGAD6e/tWD91nVH3ipAxVgeM966fR7hZAI8jkVzvktGpAHT9RVzTJjDNjP&#10;uK56tNTie3l2Nng68ZrodUFKE/zqTbuUEUyObzog68gipUBCnH1rw5x5Xqf0tl2IjjKCqR1TBW2/&#10;SpttQ7fkNSxsRgHkdjXHVp3V0e5RlZ2Y6gClpdtcqjrZHaJijb7U6lrZU11C5zopwpKctYHykUPU&#10;cH6U8A7c4+Xp9abGuc+lSM5kxkbQBgAVoo9TdCKCck1s+HbCS9v7aNAdu4yOfRV7n2rIXKkGuy8N&#10;lk0m5uG2gv8AIoUY+Uda6qa5UefmNV0cPJrd6feXbiU397HEpzbxtvPH3vU/oBVHWdunwGVzgqrH&#10;6k8mtXSYQ0kjY5OAfbPP+frWD40kW4vhb87F+9t9utd1Fe8fimaO3uo5rR7STVNTijbLTXDZI/ur&#10;/wDqr0fXmjttJSCGMLc3DfMw6lc4H4/4VmeDNHFuGuSubm4ygYnmNMc/4fjXT6fDHqF88rqogtPm&#10;3MOw6D88fma7JS1Pnox09TFuLFdLk03TyPnCDf7e351X0vSxcRkxqd+TkY6c/wD162tn9p6pPdN8&#10;23Oz8On8qrfaV06S6543/KD6HBz+VbUdrHLiO/QryRLHIm4LvB/h9O9Z+vyC1sXjz87MR+gp/wBv&#10;ikmZt/KjHJ6g9f61seF/h3rvxRvY7fRbGa9mU/NIqHylBx95zwK9CnTd0keTUmkmfU3/AATV8Frd&#10;at4j8TSplrW3jsYmI6FyWbH4Kv51+gyLhQK8I/ZC+Dc/wb+GZ06+kSbUby6a6naPO0EqqhRn0C17&#10;4q12tW0PDqy5pXQ3GKwfF3hW18TWDRypiZRmOQdVPqK6Ejd9KZUtKSsyYTlBqUXZnzhqFndaHfPZ&#10;XibZV+63Zx6ihLjPU17T4y8IW3iaxKuuydeY5FHKmvD9SsbnRb57O7XZMvQ9mHqK+WxmDdF88Phf&#10;4H2eCx0cRGz0kSySBqoXOGpWm+U1TmuNteUz2IyMfVLcPuHauI1nTFYsCOO9d9dOJAfWsDUrcNni&#10;oOiMjyXVNJRZCAtZhtdjV3urWOXJxXK3kOxjxVRNJPQpxoNo7VOmKh+7TvNCqc8VdjnctCDUZhFC&#10;xPYV5J46X+0tOuVcZ3KRz9K9E1q8LRsBwMV514okEenzuecAkVtSVmjz6zumXv2I9AeTxHrd2wys&#10;JWFT+ZP9K+u/iB4fg17w7c2NwgkgmiaORSOqkYNeYfsk/D+Twz4IW8uYylxqEhumDDBCtjaP++QP&#10;zr3PUoA8ZHtX09BPWTPBq9In5B+O/CM/g3xdqejXAxLZzNGG/vLn5T+IwfxrHtxhthFfVH7bHw3X&#10;TdYsfE9vGVjuB9muCo/iHKE/UZH/AAEV8teWG+YH5hXWzkW49oyi8dM5Faek3KlvLfrVGGQN8p5B&#10;4NKYjGwIPuDWMlzaHRCTi7nRT2p27gMjvVGS2a3lGDw2CrVqaTeLcRqG64qW6slGFcZiJypH8Jrm&#10;5uV2Z6qiqkeZDtJvNoyf+BLmthW24wcg9K5m2xZ3BJz7giuis5BINvVeorixFNPY/R+Fc4nhZ+wm&#10;/dZZZduB74NOVcqRSNlmGe1PT7oNePJNH7xTcZ6rYEb1p9N/ipVb8qORS1RspNaMdtpdoo+lLtre&#10;NMrmOdxSgUoGaeq15ai2fPWFXinbeaAtTKu5Qe4rpjFs0SI8c139nai30WCH/YBY/Xk/zri7G1+1&#10;XUMX95gK9BkjLMsaLy3Ax9a3atZHzOeStTjG/mSaWoht2lIwMlj/AJ/CuLvPNub5mU5kkbA+n/6/&#10;5V3erxiz05o4z91Qm71zwa5TRLY3WoCQDlm2pn9P8+9dlFaXPx7GS5233Ops4xpOkLMOBtIXPf8A&#10;/WQatNC1jocNu3F1dHzZF9AeQP8APrVq601LzULWybPkW6iSb6Dt+PH51q+HvC2sePPEBg0fTrjU&#10;bpjhI4ELbfcnoB7mtoxcnZHlzapq70MOwi+yW7sfvdD9TTNB+G/iX4mXh0/w7pc+oz/cd41+RBnI&#10;ZnPCj6mvsX4YfsShlhu/G90CPvf2ZZvx9Hk/ov519OeG/CGkeEtNi07RdPt9NtIxhYbdAo+p9T7m&#10;vaw+Fa96eh83jMdCXuU9T5E+En/BP6ysfIvvG2oDUZeGOm2RKxZ9Gfq34Yr658K/D3SPCumx2mm6&#10;db2FnCPkhgjCj9K6qxsQsedvNXBHhtmBg16PMo6RPBlNy3YafbCCBFxz1NaG2mRJ0qWsW76mdxmK&#10;CoNPpCKQiFlrjvHXg2DxJYlceXcJ80coHKmu0bFQyRhqTSkrSWjNac5U5KUXqfKupQ3GkX0lleqY&#10;54z+De49qoTTDJ5zXvvxC+H9v4qsW48q6jGY5lHIP9RXzXri3nhrUpLDUYmhmXoT0ceoPcV8xjMG&#10;6L5o/CfaYLGRxCs/iLUkmAT2rPvJQymoRqAdeuagurgMvtXk8p7SZjamwrlNUTriuk1CQNnFc7eN&#10;yeaqMTRy0MN8+tQ3UmE54FaLQg+1ZuoxlVxWhyydzm9WkLewqt4N8DS/ETxNb2BRjYQsJbpgONoP&#10;3fqelXpNNudYvrezs4mmubhxHGijksTgV9WfDH4TxeAfDqRMqtdP888v99z1/AdBXoYWg6sr9Eeb&#10;iaqprzNDR9KTTbOONFCBRgADpUlyu7NaMo2sVFVZIc8V9FGPKjxdZas8k+Onw/j+IHgHVdJZAZZI&#10;i0Lf3ZF5U/mP1r80Ne8I6r4dldbqzkRFJBcDI/Ov16vrUTQupGcivmrxt4JtoPEl3DdW6ta3Dl0b&#10;H3c9R+eactEZ8t3ofn7uZWDL681Zju/4Sflr6w8Wfsx6XrEb3NhH5Mh53QfKfy6GvFfE3wB8R6IZ&#10;Dbwm/iXn5Rtcfh3/ADqdClGUTh9NvDDLuXp3FdVbv9ogBPKkZOa4+4t73R5DBcQS2kg7SRlG/WrO&#10;nasYZtzHKnqDWFSnzHXQrKDszpJrVHXIPzDjIqbSpfLmMbghegzUFneI2GDbl7VZvLcHMsZwBg1x&#10;SXRn0OFnyzVSG6NRhz0xxT48bQahs5vtFqGHJHWpV4WvOnHof0VkWMji8JCaevUewoFJninLRGB9&#10;HzJsctTrAzKCBxSW8PmsAPXnFa8WnOsYGf0rqsoqxEqigtWcOF9Keq0qrUgWvJjTPLSGgVJHlWBo&#10;Cipo4WkbAGa7YUurLL+hqPt8TAcck+1d5Zxhp/N7R5/nx/OuP0OzdbqNtp4r6D+Fv7OPjb4l24l0&#10;/Sms7CTB+3X2YoiPUZGW/AVToSqTSgrnw/EmIpUKfPUkkrHlupKZrV4wOhBJ/A/410Pwa+EviHx1&#10;rAOj6PcXyW/O9VxGHPq54GK+3Phz+xT4S8KwxXXiWR/EmoL8zRtlLZW9lHLfifwr3jT7Ky0azis9&#10;OtILG0jGEht4wiqPYCvYoYBpfvGfhuPzqjJRWGV2t29j5l+Gf7FVvZq1942v/tVxOwd7GyYqgxzt&#10;Z+p59MdOtfRvhnwponguxSx0LS7fTbVf4LeMLn3J6k+5rZjtZZPmI47U94zbrkLk+9etTpQp6RR8&#10;lWxFSu71GJtLc9Ks29uGkBPFJY5ulLHAAqw1xbxxtlgrrVN9DmNOKMbMjgUEBIycZbrVWDUTNGgR&#10;flJxuPH5VdkXEZx1xWJnYbYT/abdXIAJ7CrO2snS3MPmRns2RWuOcGh7je42k7U401qQiOo2HWpK&#10;iagaInjDZBrhviF8N9P8b6a0FymyZeYp1+8h9R/hXefpSMoOcjNPRqz1RrCcqclKLs0fC/i/wzq/&#10;gPVGtNRiYJyYrhfuSD1Hv7Vgvq29Tk4r7i8V+DdN8XaXNY6hbrPDJ6jlT6g9iK+SPij8C9c8EyzX&#10;NhHJqelDLCWJSZIx6MB/MV8/isA4e/S1XY+xwWZQrWhU0l+ZwV1qAPG6sySYSEgHms2S4lZ8AHNW&#10;rKOSRwdpJrx7HvMufZz5YbGKyNSjZs11S2chh5WvQfgh8IR431/+0dShJ0WyYFlYcTydk+g6n8u9&#10;a0qUq01CO5y1qsKNNzlsjY/Zy+CYtLRPFGqwf6ZcD/Q45B/qoz/Hj1Pb2+teseKGjtVEMfG0V3Go&#10;yR6Tp5ZVWMY2oo6Ba8l1nUGvbx2JyM4r7GnTjRpqET4yVWWJqOcijJyTUMlScmmSdKZvcrSJurzX&#10;4oaF50MVyq5Ktg/Q/wD18V6Yc1h+LIVm0Wc43Ywf1qJLQfmeNaVL/Z7cXBKn+CQcV0aaRY65H83l&#10;pL7Gs6S1a4kMsNszK3tV7S/DhZw7rsGc8ZBFc6NOYyNc+EOk65EYLuzilB6iRAw/WvJPFH7HeiXz&#10;O9mZtNc8hoGyv5GvpeC4NkQoczJ02vyR+NbVncWtxDiaFox6tyK1SWwNp7o+Eb39kHxLppY6dqdv&#10;dR9Qk6GM/pkVh/8ACgviFp8ksb6K1zAVIDQyq/8AXNfoPLpauSYgHTsw5FRLo7yPtX5B9KiVLmOm&#10;lXdFpxPzqsfAvibRJpU1LQtRs0xy0ls4X88YprWn7woQyHuCefyr9KrXQYoVw4Ln35qjrXwv8O+J&#10;IyL/AEi0uSRy0kK7v++utc08E5ttM+5yfir+zafspwuu6f6H5vyQhGKq2TT7eMs+0JuPtzX2n4i/&#10;ZD8G61vexF1pMx/54Sbk/wC+Wz+leQ+L/wBkfxV4f8ybQruDVYRz5X+qlx+JwfzrB4WpFbXP0zB8&#10;X5birRdTll/eVvx2PKtL0/zJYxGuJG427c8ntX3r8P8A9jXww3gzSH8RLcHWpIBJdCN8BWYltuPY&#10;ED8K+cv2VfhTqXiD41WVprVnPbW+kD7fcwXEZGdpGwHPq5X8Aa/TWG3UQrkZOK7MJQVnOZ8NxtxF&#10;Wo1aeFwdW2nM2vPZfr9x+Fyr+dSLGWOAMmruk6RcapdR29tBJPNIQqRxqWZiegAHWvqP4R/sG+Mf&#10;GccF5r+zwtpzHOLhd9yy+0Y6f8CI+lefToOWkUfqePzbBZXT58XUUfzfotz5bs9Lmu50jjjZmY4C&#10;qMk/hX0b8H/2K/HPxCEN5eWo8N6Q/wA32nUVIdl9Uj+8fxwK+6/hP+y/4I+FEcUml6Ul9qijnUr8&#10;CSXPfbxhfwFeqiL955creX6EV6lPCRXxu5+O5v4hVKl6eWw5V/M9/kv8/uPG/hL+x/4C+G6w3P2Q&#10;a9qyAH7ZqChtp9UT7q/qfevbWs/ssPygBF4AAxiq9nIIbooZMoD1zVu91DgIoyG6E12KPJpFaH5J&#10;isZiMdU9riZuUvMZ5UctuHHNUrq3to08xpFhYc8msDXtaudP1NbVDmJoy/1PYVjyi6vobRZXO4sW&#10;kx35rVIwUPM7qHxDb+SqHDueF296gj1BtSvGt1XCIcMwrHsLUW8RKqA4G1T6V0Ph3S/ssbSuPmbn&#10;mpdo6iaSRka1cSaFaMpbc7n5PYfSl0G0kuNODTkkytuYnr9Kd4ut/tE0DkZQMAfzroreFFhQIPlx&#10;xRfQf2URMvkxpjovStdWDRg+1ZtyoEfNXbNt1uB3rN7GMiuse24L4xmrlvJtbYfqKa6YOajk7HvU&#10;i3LjNUTtUcc3mLnv3qGaYKDk0BYkeQKDmqzXQzWbfahzhKrR3DD73JPatFE0UTbW4DfSgzj1rIa9&#10;24B4o+2dKfKPlZrCQNXO+NPEtp4d013k2vLJxHGe59atajq9vpOny3VxJsjjXcT/AEr5z8ReK7rx&#10;Rrcl1KzCLJEUefurS2OihR9o7vZHS6f4f0fxNdG5uNPWK4zkiA+Wr5OckL1NWm8C6DY3Uk0eiWaz&#10;N/EYgcfgeB+FY/h+7e3uomVsDOT6V6tp/hS48QKspJtbZuS5HzEewqeWDV2jtq1J0/taHmWoeCW8&#10;cXlrp1vEqRQOHmmjUKsSdwMdz6V7Hoej2Hh/TYdPsYlgtbdcEDv9fc1k+MvFOjfC/RWht1Rrlvux&#10;KcszerVkeFfiLZeKtIL27bLqNf30DH5g3r7g1MYQjNyW7MJyq1aa/lQ7xtrDSZVTgDiuA+8a3/EU&#10;jzScn3rGtofMbFXLcqnaMSLYajZfathbH5OnNQyWmOcU+UrnMnydxqjqtqJLJkIzkj+db7W+1sVR&#10;1yPybEMByWWk46FcxxH9jpDxEAu04xip/s4RckD3rXZRuckY4BH5f/WrOZtymsWrG0Sv9lgxu2jN&#10;NzsJxxShTyKf9nZulKxbIfNEeSo59qmimnmPVlH1qxDp/dhmp2h24RRV8rFcZD5gb77H8asSyS8Y&#10;ZlPpmrlrY/KDRHbCa56cLWiiLm6jYfOaMne2cetVJL6dV2t8+09+4rca12Rnjmqa2fmK3GSTgVfK&#10;Ckjv/hZo8a2c+omNfMuCEV9vzbF7Z+pNeic1leG9NGmaPaWwH+rjGfrjn9a1vwpnm1JOUmzzX4L/&#10;ALM/g74M2iHS7BbzVmGJdUu0DTMfRf7g9hXry2IVcsce1W44hGu48VUnm82Qr0ArJdo7EYjFV8ZV&#10;dWvNyk+rKlxqqWknkqP3npiszXLiWK6tBu2rIQHNQ60zW+rWsmMjdg1a1+1+3RKV5MfzcetaGSS0&#10;ZJfaaHUtbsUOdxA6NVlZluLUl12uowc9qrWNz9pjQbslBg+5q1JD5sZHSmT5M4LxKZJL23ZOX3Y3&#10;Vq2Kg8sckDrVbX4GWYADG0gio4GknVY0O0H7xqjo3ijodLYXV0Agyqn866gnylCA89657RUW3YbB&#10;wBityP5nLVnIwluVtTsxc25yO1Lo8xMXlsfucZq+y7oyPUVTsofKd+3NLdCvpYmvh+7Oeho0e4Ei&#10;yITypqDUpMgDOBnmodCkVbqRB0bmi3uit7puE+YT6VWuH2kCrbfLgCs27b95ULciO4BijEg1Rupm&#10;kYnooq9Gc1T1CFs7gcLWi3NUZbAAlj+tVvtQXdyAFYDryc1NJJukKA5qnDZySTSAAszFfw5rToal&#10;kq0jDbVqK3kXB7DrVq3synL4Le3SuR+LXjD/AIQ/w+ywP/xMLkbIVHUerfhUtoFeclFHn/xU8ZjU&#10;9T/si1fMMB/esp4ZvT8K5iz05GwTXGWmoSx3BedWd2bLN3Jr0HwnHHrRkllZorK3wZm24b2Ue5rJ&#10;PmZ69lTjZHb/AA38JpfXwvJV/wBDt+SX+6W9Kf8AHD9pDRfhbpcVvFcQtfXUv2aAbyF8z+7kA4OP&#10;auU8W+Pbq4tv7PtCdN06NdqwwHBI9z615Bq2k6StxHLLbpNLFKZo3nUMY3IwWXPQ1nUbtaJlGkpz&#10;U6n3GjqniK48SXcmoXKm3ll6wGYyhfoxA69eg61Q07xVN4W1JL21fbIvDKejr3BrDvNWCzNt557V&#10;mXLS3ZLYxmue7R6l4u6S0PprTtctPFmjRajaPuWThkzyjd1NWNPjVZ9p9M14D8O/EV14N1bzX3PY&#10;TELPF7f3h7ivebeZZJI7iFxJDKoZXU8EGuuEubc8qtT9m9NjYkXHIGOKrzLuBI7VPvDKD7Zqu0m5&#10;tq9a3OWJTlA3cVleKm8m3tU7tIP0FbTRneoI71zPjC43X1nF1KgufzxUy2No7ozL5X8yBRx5gIJ+&#10;nP8AWo2tljIQ/wAXf3rVdf8AR7aUrlfM2n8R/wDWpdS079yXX06VHL1NOYx4rMFsYrRj07CipdJt&#10;/tSI3ccGtt7Py1HGMVUYg5GFJCExx3ptramWccZq3eRnzDj+Gr2jWnmMDjNVYL6DpLcW9qeOcVFo&#10;tru3sRnmtPWoxHABjml0SALasSOTTJ5vdKd4nYDmr2g6SLm/tYyMrvDH8OaZJF5lxjGcGut8Kafs&#10;uPMI5VaoiUrI66JflHFT7famxr0qULxUnC2aF1cbm8odutU42zdEe3NWJITG5J6mqUbbdQPPUVC2&#10;MolPVmW8hk2D95Cc0/R7j7Vprs3JyaI40W+dT1bOfxqvpoNk17EeFU/KKovpYitdtmzMzbBmt2zm&#10;S6hDpyK4HWdULXCxq3zMcD2rsfDfyWqp7UMqUdLlPxLY7lDDj1rAiYR7I0PGefeu31a3821Yd8Vx&#10;XkiO4A6HNFyoPQ6ewZYbcE9a1LOTctYdiTIqjqB1rbtcHgdBSkZyL5+7ULfLk1MrZpjjjpWZBnXq&#10;GRcdTUduy2c0X95m5q5Mn7snvWVN8sieua0WxS7HVZyB6mqN5H81W4W3Qqc9qrzfNWS3Mo7lVMqt&#10;PbE0ODzxQF9KEXGRV+ZoZEln5Mm1FyxOAfSrCWclqjFEzKxXt71eKlXDAcirU2oRQQ+a+1FAyc9q&#10;fMwcmcp468WReB9DW6kQy3Mh2xqBkD1J9hXzj4y8Vf8ACWahb3V40yXzOsYhmCrtVs7eAeM+ld/8&#10;RNa1f4oXt1baCFjsLBGQzkZZ2OAdvbjFY3g/wte+Irc6XLBdXE8N3vfVLwFSUUnb8v8AePH5VzS5&#10;r6HqUIxpwvPfr5HKR6LPMVjhh3u3AGO9dzqEcHh3SLbTdmdgDytwA8h6kn0/wFd/N4Lj0a4iZF3w&#10;nh9w/WqmsfCmz1cpIJJIx3KHKmuzlVjD266nhOv6juLiPaA3XaK4q+tZrxiW3GvqS0+Cujqw3l5D&#10;/tGtT/hV+g6cuTZRsfVuazlT5uptHFQifHkPh2aaTEULN9BWknh/7GuZl+f0Ir6c1fR9K06BhFBF&#10;Hx/CoFeT+KrFJmYwp3rN0VHU6KeI53tY8tv762tZlgkKiVxlI84zXSfBr4o21xcHSLhJooWHmwGZ&#10;GXyskjkkDAz27VzfjDwXe3l0lzbwRz3MLCeES8LkAcEnjt0rK8N+PNasbfV9KuLHTy97IGaXyg0k&#10;bDOdhBO3rXLGUoy1OlpTVj6pWH7OIVJ3FxxioVT/AEhtucxsp/OvOPh74+kt/I0zV2zFjENy3WMn&#10;sfavXbG3T9+o+YSAEMOcj2r0IvmPLnF03qUJov3wJ+tcDrDfa/FEw/hjAT9Of516MmZA5YcodpNe&#10;aWjfatXuZeu+Rj+tKXRDpvc31tQtoqnkLIjfgTtP86l1OMLa7AeVq40RGmzsB86xFh9RyP5VSgWS&#10;+hEgG4MuaoE9bh4ZtxuJI+Vj+R9K37q32xtjtyKg0Oxa2jO4cN2rSuAsSlvvL3HcVSWhEn7xyd5F&#10;tYc5JPNb2h2W2MNisuSEXF9tA+XqK66wtvJhHGBinFXKlLSxz3iJfmVasabHss81Bro8y4Aq9ar/&#10;AKKoHpQH2UMsrXzJs4713GiW/kwnjkmsDSbPMmT2rrLGPbGPSh7GMpXLqcCn9O+KRORT+KkyNEkT&#10;x5zkGspoTDdqT9KXT7oxN5bH5T0q5cKHw3cc1HwmNrGJLJ5etY6fLUGszfZWlYdWWhv32pvLyAp2&#10;jjg1F4mU/Z1YfxDmrNOqOQts3urLjnB616Lo+Fwg7d68/wBHGLliByTXoWjxiONR1PUmk9i6hp3C&#10;7o2FcfdW6x3Zd+grs5F+U1x/iD9zIe5NTEiG4JqGBshHLGum02PyoF3feIzXK6Db+dMrMOBzXWRP&#10;t3MegGKctglvZFqM8Zp7D5ait/uVN/APU1mZ3IJh8h+lYtxnzE4+7W7Mvymsm4jy4PQVcSka9qxk&#10;tQB6U7y9q1V0ibzFdOwOKvNycVm9zPrYq7fmx2NO29TTm9O9Ifu8+lUWReZlq5zxnod74ishaWt7&#10;9iRjiUhckr7HtXQudrdKiZvnB7VSGnyu5neFvB1n4d02O2gXCqOT3PvW3HaxwA+WoX8KfAQVz2pW&#10;OATUEttu7ILiHzFO4ZFQ2jJbo6jheoBqO5vHZio4ArM1e68jS53Bw2MD8TWnK7ajsX7zVoIFJJUk&#10;VxmseKDJIQpyKyZrqSQHc5/Ose5fAdjTtbY3jTsVdc1aS4kYFjisa102XVrhUA4Jqfy3vbjy05JN&#10;d14b0UWpjyvzHkmmlc3lJU1oLYeDoLW08sxqWYc5FcfrHwx0izkmuhYQ+ackuFxXrqx7246Vh+K0&#10;WOwkbHatLLsc8akr7nzvD4f+1aqEjGArV6/4YjutJgiVsyQLztPUfSuY8Oabu1l3K8E5Fes2Gnr5&#10;K5XORRGKsdFWp0Ob8T3i2mlyXsRwhU5HvivM/Da7phn1r1fxR4QGqWMkSMyZ5Cg8Zrziz0e40i8M&#10;UqlSp4PrWck73HTkuVpHXW8I/wBW3KyAp+YxVXw1ZsmmRhx8wGDmrtqxaMZpkMjM00KDb5crKSO4&#10;zkfoRVELsaMTcBT+FZ+pXBVSg61dkPlQgjqBWPsa4mYdaGyoq+pNo9n5lwJDXWNH5duSORis7SbU&#10;Rkce9a10NsDemKaIk7s4+9/eXuMZrSs4/lA61nn5rwHFbum2+6QChFy2Rs6bb7Y81tWy7VHpVW3h&#10;8uGr8K0pHMTKuBTttItOqRamdJkDI69at2d0ZV2v94VVl4UVDC3lzBs/Wi1xNXLGoKVzsUliRjFV&#10;vEUWbCMdwvNau0SDOPxqnrsYazUDnjijqRF7HF6NHi5ZiOM4Aru9LG7FcfZxiO4HHeux0v7q8fjS&#10;expLU1m6VyviJArg4ya6l+lYmsWpnkTnAzzURJjoyDSIfLhBJ2gjJNX4ZftEoAPyDpVSR0VAvRRx&#10;U+myCTO3oKtg+5qx/dx+FTL6elVo2G4c5qeP1rMkJ8+XWRfHZGa2JfmUCsm+UMvNOIRJdHUx5z1a&#10;tj5VH1rFtJuVxxgVroA0YNTLcmRG/wB4mkXFOkHpUQahDQyT7xqArUsjdqjb7pq0MntW3LipZm+X&#10;2qpasVcippGytT1EZl2p+8PWszXlJ0g8Z3MBWvcfKuTVO+jNxp7IvXcK1Ww4nEyae8m0IvJNYfiK&#10;H7DiHq3Wu+1WaHR7KMh0jd22eY3Qe9fMfxN+J+tyaroDeHbKXfPebLm4uyfK6KQMdCPmI7cisKta&#10;NNpM76MJVdVse1eE9DZsSuvzE+ldutuLbbgfMeKyPAGpR69pMFwFWOcj99EDnYw4I/PNb94R9oVV&#10;65roi1JaHJUvzNMtwwiOIHqTXJeOZPLsWXpk12yR4hBPpXnXxEnyyJnnrTvuTT1kjH8J2yu5cjvX&#10;p1jajyQPauC8I2/7tW969Js1/cr9Kd7Iqo9SldRheO1c1rmmxTYYqNw711d4lYWpfd57VSIjucwL&#10;URHAqsP3d5crnG4I/wD47j/2WtqaHbg45rE1ZPL1SzcDCyxMh/4C2R/6FUyOmOpJJIZomx2BFGm2&#10;/wAobGT3qVIdvy/3qv2UPk4WlbUq+li9YxhU54pL+TbCRVmNQgx2rP1KT5W57VTIW5gQDfck+9dV&#10;o8I3DiuYsxmfpXaaLF93jtSRVQ1WXaqirEX3elMkX5c9Kkh+7Us573Q9Xw+3pT6ryN046VMrBlBz&#10;SBlB8MxH4VE64bg1LtqE8tTH0NDT5t2UPal1aMfZaqW0whkya0b5RLa5HPepe5D3OSWPEwPbNdPp&#10;Z4FYkkIXrwfStbS2wtU9UUzbbpVK6jDjJ5q3ncoqKZf3Z+lYrQg5+5UyOQOgqxp58vIHFOmjEYBP&#10;GajikWNiAOfetS90a8POKtx+tZdlNuXB4rUXjFZsgJOlZtyM8VpNms+44Y0RAr2jBJJB/drZtW8y&#10;PnrjNYlvj7ST2ratW4okEiSQfLVbo1Ttnmq03GaURIiY/MaXJZaYOamHC1YyuDtkqfdlfxqvJw1P&#10;Rs4oJEuI9ynis66kK2cxThgB/OtS4YLGTXK3141wt3BGcHy/6iqQ47nG+OLh9U0ue2EmJl+aM/7Q&#10;6V886noDW6C7u3vIb951kt7ZomaDoVYkj+LgYx75r6Mg0E3dwI2fO48sa2rzQbETQRLArxwrgBhn&#10;JPU1hUoKrvuejSxCo6Wuc98IbeWGO6uyjxQScRpIcn616DaoZroueRVeztEgjCRIEQdgK17K3KLn&#10;pW0YqnHlRxVJ88nItMf3eB2rynxw/malj0r1WQBIWPtXkvipg2osw/vU+gU/iNvwtBtgQfjXe2y7&#10;YRXIeGYv3cf0rs4cbTTkTJ6lS8HFc/fiuhvvu1z9/mqiESgzblGRzWTrFuC1rKwwI5to/wCBKf6i&#10;tdF3NjFQa5GDpcjMMCN43/JgP5GqZtHcoQ5klXjBzWxHBtYelZdsu+RJAO+a3wvyj0qUVcRvljrF&#10;1Fs7q2JeI8VhX5680hx3K1goMw+tdzo8fyg1xempmYfWu80lP3WaOhNQtTLhR7mkh6Utz/CPakgx&#10;81SZR2Gt96ofMK8VKzZNJxQapEErDbTPQZxQx5xTZMFgaDMUkbjWlaOJLdkzyBWMxKn1FX7CcLMq&#10;nowoYmtCldJtfHvVvTc5FF/D8zHHvS2I2/Wn0J6G1HylK/8Aqzmo7ZsipZOVrHqIoTxqBubovNYc&#10;kjyTMQOScAV0Nwu6PHrWY0YhY4FaIqJPpsJjG5jljWtG+6su3Y5H0q/C3SpYmWSao3S9au1VuqS3&#10;EZ9v/rK17d9rbe1Y0LYuDjpWjC373OeOlVIci+3eqs33sVO2Tyary8YNQiUQ9DUyfMoqGT/WVNHw&#10;KoRBMv7ymr8rCpLg85rKutQVHwDVICbVr5Ybdua4uzvDLqFyR8x8puKn8QauSrKPpWd4TQyX0krf&#10;3W/lVpWNYqyuX9Kim85XcY5rd+z98c1T01Xnk3EYQcVvx244yMinsS2JZw/KOOa0ANqimIojAp6k&#10;msmQVdRm8q3f6V5PrTebeE9cNXo3iK68qMgdTxXnWoYM2MZO6rWxtTO38Nx7Y0+ldOp2jiuf0dds&#10;cQA4xW+vQUSMnuRXnMWa5y++ZjXSXn+prnbhfnNVHYqJWtY90hPWmaxAZtPvI+5hbA9wMj9RV21j&#10;25JpLj53A7Hg/jxTZd9TJ0tVktI2HXANanYD1rJ8P/LYorDBX5fyOK1d2NtHQt7kdywWA1z143Fb&#10;l6/yEVg3nWpZpHcm0sfvFx613+lLi3x7Vwelr+8X616Bpq/6OtD2M6j1FuP9Z7cCo4eJCp6GppBu&#10;Ldxmq6jZKO4qTNbCsvX9KZn2qRlxURzmg0RWUblJz3pkuNwzT4yNuB0qOTBPNMgp3MjIwwepq7DO&#10;vmIc4PFUJhukOOaHcKygfeHX2pj6HSXCiRVYdCKr2qlZSKdp8xmtME5K1G03kvuNIyt0NOFtrcnq&#10;atN93FYVvdGS4Uk8dq3uqg1nLQCq3O6qVxH6d6u/xNUMi7hmmgKUchEhFXreT5hVHhJCT6VJZylm&#10;wBTKZsbulVrpsoalVulQ3PK1FiTMVtrg9ycVoRZ3DNZkmPtCj0NaO7kVbGzSVtyDFVrhtuDUkL7o&#10;eKguQcZrNbkDPvSZqZWqNcNiiRtq1Yinqlx5cZNcabxpbpyTwM10uqSboTXJwqDcSAVrE0iZ88L3&#10;lwwGcZrpvDGniEnI6gj9KgtbFd2cc1v6TGI5FFD0QSl0FsbY9WG1ewxV9WCsB3qu8rCRsDvSxBuW&#10;Yc1O5BY+83tUsjbVPPaoYzhaS6kxGcelK2ojlfE10WmRRXLpCbi8HH8VbGrXXm3hA5IqvpMPnXvT&#10;POa1sbx0R2djH5aoPQVpqarQx7VXj3qTzPmwO1ZsyHXv+pFYFwPmNb95/qwKxJl3SH0px2GhYVwp&#10;qC6wrA981bgA2HNU5lDSEEVY1uZdmpjmuEAwqzOfzOf61fXpVVQVv7sdFyrAfVR/UGplk7VJtuV7&#10;9u3rWNcDMgFal6+H/GqDJukJI6VLNIk2l/65R716Fp4xCtefaf8ALMv1r0Gx/wCPdT7UnsY1NxUw&#10;zPnpmq1wuyTjkVYjXcCfc1FMp29OaRKEkPQ1FSlt0Y56UDgUzRbFCFsrTLo7YzUdmxZB9KLo7to7&#10;VRmVJG8pAw6n1qHlV3MeSc06/YoyAdKqXFwyRxD1NUWjo9JuNrBCcAin3ylpMY4rK0+Y+ZGfet6R&#10;Qzjip6kPe5WsVPmDtg10mcRg+1YkP+uAwMfStmRj5VZzJZWZvmP1pG6VHI3NQNMyyKB0NMRHcIdx&#10;wKLP92xOcmpJjuUmq8bFWx1plLVGrC24ZzTbhvlJqG2kJFOuT8lT1J8jOxmQeuav5ANZ0bbmJ96u&#10;5z+VUUy9YPujYUXWdpqtp7HewqzL901PW5DIozhajmb5SaQMeKr3UhCmqtqFjL1Kb92RmsO0j3XE&#10;hrSucuxyaghjCyN9a1sMvW8e2tCzk2zL9aqhdu0U6FisvHap3EbFxshZsDnNVWuabeylrgjtxUEn&#10;ypRHYC5HJlQT9arajdBLV2J7U9WIgX6Vz3iO8dYSg6E4p21GYpk8yZz1Zq2vD1mfML471kaTAJJM&#10;k12WlwrEnA702U30NCX92mB1pqjZtHc809hl+eeKjRt0hJqESOum3VlspaSr0jZyKor1JoQD4uFN&#10;V5P9YeKnHU1Xm71Y1uZsrbL52P8AFGo/ItTY5MOwNNvPlu4u+6Nv0Yf41FuIbNI2RFdNukP51FI3&#10;zcCll+ZyfaopD8xHtQWSQPtkj5716Fp7f6Kpz2rzZmKstehaUxbT0J/u1mzOpsWbd/3Jx/eP86JM&#10;t3qtprlops9pDVj0oIKn8RBoJ5pZflfNNPWg0P/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HAAAFtDb250ZW50&#10;X1R5cGVzXS54bWxQSwECFAAKAAAAAACHTuJAAAAAAAAAAAAAAAAABgAAAAAAAAAAABAAAADHbgAA&#10;X3JlbHMvUEsBAhQAFAAAAAgAh07iQIoUZjzRAAAAlAEAAAsAAAAAAAAAAQAgAAAA624AAF9yZWxz&#10;Ly5yZWxzUEsBAhQACgAAAAAAh07iQAAAAAAAAAAAAAAAAAQAAAAAAAAAAAAQAAAAAAAAAGRycy9Q&#10;SwECFAAKAAAAAACHTuJAAAAAAAAAAAAAAAAACgAAAAAAAAAAABAAAADlbwAAZHJzL19yZWxzL1BL&#10;AQIUABQAAAAIAIdO4kBYYLMbtAAAACIBAAAZAAAAAAAAAAEAIAAAAA1wAABkcnMvX3JlbHMvZTJv&#10;RG9jLnhtbC5yZWxzUEsBAhQAFAAAAAgAh07iQChTui3ZAAAACwEAAA8AAAAAAAAAAQAgAAAAIgAA&#10;AGRycy9kb3ducmV2LnhtbFBLAQIUABQAAAAIAIdO4kBx24v5mgIAAFcFAAAOAAAAAAAAAAEAIAAA&#10;ACgBAABkcnMvZTJvRG9jLnhtbFBLAQIUAAoAAAAAAIdO4kAAAAAAAAAAAAAAAAAKAAAAAAAAAAAA&#10;EAAAAO4DAABkcnMvbWVkaWEvUEsBAhQAFAAAAAgAh07iQOAXjPt+agAAeWoAABUAAAAAAAAAAQAg&#10;AAAAFgQAAGRycy9tZWRpYS9pbWFnZTEuanBlZ1BLBQYAAAAACgAKAFMCAAA8cgAAAAA=&#10;">
                <v:fill type="frame" on="t" focussize="0,0" recolor="t" rotate="t" r:id="rId4"/>
                <v:stroke on="f" weight="1pt" miterlimit="8" joinstyle="miter"/>
                <v:imagedata o:title=""/>
                <o:lock v:ext="edit" aspectratio="f"/>
              </v:rect>
            </w:pict>
          </mc:Fallback>
        </mc:AlternateContent>
      </w:r>
      <w:r>
        <w:rPr>
          <w:sz w:val="21"/>
        </w:rPr>
        <w:drawing>
          <wp:anchor distT="0" distB="0" distL="114300" distR="114300" simplePos="0" relativeHeight="251661312" behindDoc="1" locked="0" layoutInCell="1" allowOverlap="1">
            <wp:simplePos x="0" y="0"/>
            <wp:positionH relativeFrom="column">
              <wp:posOffset>502920</wp:posOffset>
            </wp:positionH>
            <wp:positionV relativeFrom="paragraph">
              <wp:posOffset>6188075</wp:posOffset>
            </wp:positionV>
            <wp:extent cx="708025" cy="260985"/>
            <wp:effectExtent l="0" t="0" r="15875" b="5715"/>
            <wp:wrapNone/>
            <wp:docPr id="4" name="图片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2"/>
                    <pic:cNvPicPr>
                      <a:picLocks noChangeAspect="1"/>
                    </pic:cNvPicPr>
                  </pic:nvPicPr>
                  <pic:blipFill>
                    <a:blip r:embed="rId5"/>
                    <a:stretch>
                      <a:fillRect/>
                    </a:stretch>
                  </pic:blipFill>
                  <pic:spPr>
                    <a:xfrm>
                      <a:off x="502920" y="5635625"/>
                      <a:ext cx="708025" cy="260985"/>
                    </a:xfrm>
                    <a:prstGeom prst="rect">
                      <a:avLst/>
                    </a:prstGeom>
                  </pic:spPr>
                </pic:pic>
              </a:graphicData>
            </a:graphic>
          </wp:anchor>
        </w:drawing>
      </w:r>
      <w:r>
        <w:rPr>
          <w:sz w:val="21"/>
        </w:rPr>
        <mc:AlternateContent>
          <mc:Choice Requires="wps">
            <w:drawing>
              <wp:anchor distT="0" distB="0" distL="114300" distR="114300" simplePos="0" relativeHeight="251664384" behindDoc="0" locked="0" layoutInCell="1" allowOverlap="1">
                <wp:simplePos x="0" y="0"/>
                <wp:positionH relativeFrom="column">
                  <wp:posOffset>1432560</wp:posOffset>
                </wp:positionH>
                <wp:positionV relativeFrom="paragraph">
                  <wp:posOffset>6306185</wp:posOffset>
                </wp:positionV>
                <wp:extent cx="1267460" cy="400050"/>
                <wp:effectExtent l="0" t="0" r="0" b="0"/>
                <wp:wrapNone/>
                <wp:docPr id="9" name="文本框 9"/>
                <wp:cNvGraphicFramePr/>
                <a:graphic xmlns:a="http://schemas.openxmlformats.org/drawingml/2006/main">
                  <a:graphicData uri="http://schemas.microsoft.com/office/word/2010/wordprocessingShape">
                    <wps:wsp>
                      <wps:cNvSpPr txBox="1"/>
                      <wps:spPr>
                        <a:xfrm>
                          <a:off x="2165985" y="6576060"/>
                          <a:ext cx="1267460" cy="40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72295F">
                            <w:pPr>
                              <w:keepNext w:val="0"/>
                              <w:keepLines w:val="0"/>
                              <w:pageBreakBefore w:val="0"/>
                              <w:widowControl w:val="0"/>
                              <w:kinsoku/>
                              <w:wordWrap/>
                              <w:overflowPunct/>
                              <w:topLinePunct w:val="0"/>
                              <w:autoSpaceDE/>
                              <w:autoSpaceDN/>
                              <w:bidi w:val="0"/>
                              <w:adjustRightInd/>
                              <w:snapToGrid/>
                              <w:spacing w:line="480" w:lineRule="exact"/>
                              <w:jc w:val="distribute"/>
                              <w:textAlignment w:val="auto"/>
                              <w:outlineLvl w:val="9"/>
                              <w:rPr>
                                <w:rFonts w:hint="eastAsia" w:ascii="微软雅黑" w:hAnsi="微软雅黑" w:eastAsia="微软雅黑" w:cs="微软雅黑"/>
                                <w:b w:val="0"/>
                                <w:bCs w:val="0"/>
                                <w:color w:val="FFFFFF" w:themeColor="background1"/>
                                <w:sz w:val="36"/>
                                <w:szCs w:val="44"/>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36"/>
                                <w:szCs w:val="44"/>
                                <w:lang w:val="en-US" w:eastAsia="zh-CN"/>
                                <w14:textFill>
                                  <w14:solidFill>
                                    <w14:schemeClr w14:val="bg1"/>
                                  </w14:solidFill>
                                </w14:textFill>
                              </w:rPr>
                              <w:t>教师简介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8pt;margin-top:496.55pt;height:31.5pt;width:99.8pt;z-index:251664384;mso-width-relative:page;mso-height-relative:page;" filled="f" stroked="f" coordsize="21600,21600" o:gfxdata="UEsDBAoAAAAAAIdO4kAAAAAAAAAAAAAAAAAEAAAAZHJzL1BLAwQUAAAACACHTuJARHQk8t0AAAAM&#10;AQAADwAAAGRycy9kb3ducmV2LnhtbE2Py07DMBBF90j8gzWV2FE7hkRtiFOhSBUSgkVLN+wmsZtE&#10;jcchdh/w9ZhVWY7u0b1nitXFDuxkJt87UpDMBTBDjdM9tQp2H+v7BTAfkDQOjoyCb+NhVd7eFJhr&#10;d6aNOW1Dy2IJ+RwVdCGMOee+6YxFP3ejoZjt3WQxxHNquZ7wHMvtwKUQGbfYU1zocDRVZ5rD9mgV&#10;vFbrd9zU0i5+hurlbf88fu0+U6XuZol4AhbMJVxh+NOP6lBGp9odSXs2KJAyzSKqYLl8SIBF4lGm&#10;ElgdUZFmCfCy4P+fKH8BUEsDBBQAAAAIAIdO4kCRVNRLRQIAAHIEAAAOAAAAZHJzL2Uyb0RvYy54&#10;bWytVMGO2jAQvVfqP1i+lwQK7IIIK7qIqhLqrkSrno3jkEi2x7UNCf2A9g966qX3fhff0bETdum2&#10;hz30YsaeyZt5b2aY3TRKkoOwrgKd0X4vpURoDnmldxn9+GH16poS55nOmQQtMnoUjt7MX76Y1WYq&#10;BlCCzIUlCKLdtDYZLb030yRxvBSKuR4YodFZgFXM49XuktyyGtGVTAZpOk5qsLmxwIVz+LpsnbRD&#10;tM8BhKKouFgC3yuhfYtqhWQeKbmyMo7OY7VFIbi/KwonPJEZRaY+npgE7W04k/mMTXeWmbLiXQns&#10;OSU84aRYpTHpA9SSeUb2tvoLSlXcgoPC9ziopCUSFUEW/fSJNpuSGRG5oNTOPIju/h8sf3+4t6TK&#10;MzqhRDOFDT99/3b68ev08yuZBHlq46YYtTEY55s30ODQnN8dPgbWTWFV+EU+BP2D/ng0uR5Rcszo&#10;eHQ1Tsed0KLxhAeAwfhqiI+EY8QwTdNRDEgekYx1/q0ARYKRUYuNjPqyw9p5rApDzyEhsYZVJWVs&#10;ptSkxrSvEfIPD34hNX4Y+LR1B8s326YjuYX8iBwttEPiDF9VmHzNnL9nFqcC68W98Xd4FBIwCXQW&#10;JSXYL/96D/HYLPRSUuOUZdR93jMrKJHvNLZx0h8Ow1jGy3B0NcCLvfRsLz16r24BB7mPG2p4NEO8&#10;l2ezsKA+4XotQlZ0Mc0xd0b92bz17ezjenKxWMQgHETD/FpvDA/QrWiLvYeiikoHmVptOvVwFGMD&#10;urUJs355j1GPfxX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R0JPLdAAAADAEAAA8AAAAAAAAA&#10;AQAgAAAAIgAAAGRycy9kb3ducmV2LnhtbFBLAQIUABQAAAAIAIdO4kCRVNRLRQIAAHIEAAAOAAAA&#10;AAAAAAEAIAAAACwBAABkcnMvZTJvRG9jLnhtbFBLBQYAAAAABgAGAFkBAADjBQAAAAA=&#10;">
                <v:fill on="f" focussize="0,0"/>
                <v:stroke on="f" weight="0.5pt"/>
                <v:imagedata o:title=""/>
                <o:lock v:ext="edit" aspectratio="f"/>
                <v:textbox>
                  <w:txbxContent>
                    <w:p w14:paraId="4E72295F">
                      <w:pPr>
                        <w:keepNext w:val="0"/>
                        <w:keepLines w:val="0"/>
                        <w:pageBreakBefore w:val="0"/>
                        <w:widowControl w:val="0"/>
                        <w:kinsoku/>
                        <w:wordWrap/>
                        <w:overflowPunct/>
                        <w:topLinePunct w:val="0"/>
                        <w:autoSpaceDE/>
                        <w:autoSpaceDN/>
                        <w:bidi w:val="0"/>
                        <w:adjustRightInd/>
                        <w:snapToGrid/>
                        <w:spacing w:line="480" w:lineRule="exact"/>
                        <w:jc w:val="distribute"/>
                        <w:textAlignment w:val="auto"/>
                        <w:outlineLvl w:val="9"/>
                        <w:rPr>
                          <w:rFonts w:hint="eastAsia" w:ascii="微软雅黑" w:hAnsi="微软雅黑" w:eastAsia="微软雅黑" w:cs="微软雅黑"/>
                          <w:b w:val="0"/>
                          <w:bCs w:val="0"/>
                          <w:color w:val="FFFFFF" w:themeColor="background1"/>
                          <w:sz w:val="36"/>
                          <w:szCs w:val="44"/>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36"/>
                          <w:szCs w:val="44"/>
                          <w:lang w:val="en-US" w:eastAsia="zh-CN"/>
                          <w14:textFill>
                            <w14:solidFill>
                              <w14:schemeClr w14:val="bg1"/>
                            </w14:solidFill>
                          </w14:textFill>
                        </w:rPr>
                        <w:t>教师简介</w:t>
                      </w:r>
                    </w:p>
                  </w:txbxContent>
                </v:textbox>
              </v:shape>
            </w:pict>
          </mc:Fallback>
        </mc:AlternateContent>
      </w:r>
      <w:r>
        <w:rPr>
          <w:sz w:val="21"/>
        </w:rPr>
        <w:drawing>
          <wp:anchor distT="0" distB="0" distL="114300" distR="114300" simplePos="0" relativeHeight="251663360" behindDoc="1" locked="0" layoutInCell="1" allowOverlap="1">
            <wp:simplePos x="0" y="0"/>
            <wp:positionH relativeFrom="column">
              <wp:posOffset>491490</wp:posOffset>
            </wp:positionH>
            <wp:positionV relativeFrom="paragraph">
              <wp:posOffset>6268720</wp:posOffset>
            </wp:positionV>
            <wp:extent cx="3081020" cy="462915"/>
            <wp:effectExtent l="0" t="0" r="5080" b="13335"/>
            <wp:wrapNone/>
            <wp:docPr id="3" name="图片 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1"/>
                    <pic:cNvPicPr>
                      <a:picLocks noChangeAspect="1"/>
                    </pic:cNvPicPr>
                  </pic:nvPicPr>
                  <pic:blipFill>
                    <a:blip r:embed="rId6"/>
                    <a:stretch>
                      <a:fillRect/>
                    </a:stretch>
                  </pic:blipFill>
                  <pic:spPr>
                    <a:xfrm>
                      <a:off x="491490" y="5700395"/>
                      <a:ext cx="3081020" cy="462915"/>
                    </a:xfrm>
                    <a:prstGeom prst="rect">
                      <a:avLst/>
                    </a:prstGeom>
                  </pic:spPr>
                </pic:pic>
              </a:graphicData>
            </a:graphic>
          </wp:anchor>
        </w:drawing>
      </w:r>
      <w:r>
        <w:rPr>
          <w:sz w:val="21"/>
        </w:rPr>
        <mc:AlternateContent>
          <mc:Choice Requires="wps">
            <w:drawing>
              <wp:anchor distT="0" distB="0" distL="114300" distR="114300" simplePos="0" relativeHeight="251669504" behindDoc="0" locked="0" layoutInCell="1" allowOverlap="1">
                <wp:simplePos x="0" y="0"/>
                <wp:positionH relativeFrom="column">
                  <wp:posOffset>1503045</wp:posOffset>
                </wp:positionH>
                <wp:positionV relativeFrom="paragraph">
                  <wp:posOffset>6662420</wp:posOffset>
                </wp:positionV>
                <wp:extent cx="5000625" cy="2186305"/>
                <wp:effectExtent l="0" t="0" r="0" b="0"/>
                <wp:wrapNone/>
                <wp:docPr id="14" name="文本框 14"/>
                <wp:cNvGraphicFramePr/>
                <a:graphic xmlns:a="http://schemas.openxmlformats.org/drawingml/2006/main">
                  <a:graphicData uri="http://schemas.microsoft.com/office/word/2010/wordprocessingShape">
                    <wps:wsp>
                      <wps:cNvSpPr txBox="1"/>
                      <wps:spPr>
                        <a:xfrm>
                          <a:off x="1503045" y="6662420"/>
                          <a:ext cx="5000625" cy="2186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8DCFBE">
                            <w:pPr>
                              <w:keepNext w:val="0"/>
                              <w:keepLines w:val="0"/>
                              <w:pageBreakBefore w:val="0"/>
                              <w:widowControl w:val="0"/>
                              <w:kinsoku/>
                              <w:wordWrap/>
                              <w:overflowPunct/>
                              <w:topLinePunct w:val="0"/>
                              <w:bidi w:val="0"/>
                              <w:adjustRightInd/>
                              <w:snapToGrid/>
                              <w:spacing w:line="360" w:lineRule="exact"/>
                              <w:ind w:firstLine="400" w:firstLineChars="200"/>
                              <w:textAlignment w:val="auto"/>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lang w:eastAsia="zh-CN"/>
                                <w14:textFill>
                                  <w14:solidFill>
                                    <w14:schemeClr w14:val="tx1">
                                      <w14:lumMod w14:val="75000"/>
                                      <w14:lumOff w14:val="25000"/>
                                    </w14:schemeClr>
                                  </w14:solidFill>
                                </w14:textFill>
                              </w:rPr>
                              <w:t>女，中共党员，湖南师范大学应用心理专业硕士研究生，国家二级心理咨询师，二级职业指导师，高级家庭教育指导师。现任测绘地理学院辅导员兼心理指导老师及大学生心理健康教育中心心理咨询师，讲师，“双师型”教师。主讲《大学生心理健康教育》《大学生职业生涯规划与就业创业指导》等课程。曾先后荣获学校“优秀辅导员”“优秀军训指导员”“优秀工会积极分子”“十佳优秀青年教工”“优秀共产党员”等荣誉，主持参与《地质人奔跑吧特色成长辅导室》省级项目，学生工作特色创新项目等，曾获湖南省心理健康教育课件大赛二等奖，“九华杯”创新创业大赛三等奖。生活中的她，自信乐观，阳光善良，秉持“倾听就是爱，了解中有医治”的辅导理念，用心对待每一位学生成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35pt;margin-top:524.6pt;height:172.15pt;width:393.75pt;z-index:251669504;mso-width-relative:page;mso-height-relative:page;" filled="f" stroked="f" coordsize="21600,21600" o:gfxdata="UEsDBAoAAAAAAIdO4kAAAAAAAAAAAAAAAAAEAAAAZHJzL1BLAwQUAAAACACHTuJAfQrzEd4AAAAO&#10;AQAADwAAAGRycy9kb3ducmV2LnhtbE2PS0/DMBCE70j8B2uRuFG7SVvaNE6FIlVIiB5aeultE7tJ&#10;hB8hdh/w69me4Dar+TQ7k6+u1rCzHkLnnYTxSADTrvaqc42E/cf6aQ4sRHQKjXdawrcOsCru73LM&#10;lL+4rT7vYsMoxIUMJbQx9hnnoW61xTDyvXbkHf1gMdI5NFwNeKFwa3gixIxb7Bx9aLHXZavrz93J&#10;Sngr1xvcVomd/5jy9f340n/tD1MpHx/GYgks6mv8g+FWn6pDQZ0qf3IqMCMhSWfPhJIhJosE2A0R&#10;yYRURSpdpFPgRc7/zyh+AVBLAwQUAAAACACHTuJAAg/250YCAAB1BAAADgAAAGRycy9lMm9Eb2Mu&#10;eG1srVTNjtMwEL4j8Q6W7zTpL0vVdFW2KkKq2JUK4uw6ThPJ9hjbbVIeAN6AExfuPFefg7GTdquF&#10;wx64uGPP128833zO7LZRkhyEdRXojPZ7KSVCc8grvcvop4+rVzeUOM90ziRokdGjcPR2/vLFrDZT&#10;MYASZC4sQRLtprXJaOm9mSaJ46VQzPXACI3JAqxiHrd2l+SW1ciuZDJI00lSg82NBS6cw9Nlm6Qd&#10;o30OIRRFxcUS+F4J7VtWKyTz2JIrK+PoPN62KAT390XhhCcyo9ipjysWwXgb1mQ+Y9OdZaaseHcF&#10;9pwrPOlJsUpj0QvVknlG9rb6i0pV3IKDwvc4qKRtJCqCXfTTJ9psSmZE7AWlduYiuvt/tPzD4cGS&#10;KkcnjCjRTOHETz++n37+Pv36RvAMBaqNmyJuYxDpm7fQIPh87vAw9N0UVoVf7IiE/DgdpqMxJceM&#10;TiaTwWjQSS0aTzgCxilaYYAAjohB/2YyTMeBM3mkMtb5dwIUCUFGLc4ySswOa+db6BkSKmtYVVLG&#10;eUpNaqw7HKfxD5cMkkuNNUJD7cVD5Jtt03W5hfyITVpofeIMX1VYfM2cf2AWjYG2wafj73EpJGAR&#10;6CJKSrBf/3Ue8DgvzFJSo9Ey6r7smRWUyPcaJ/mmPxoFZ8bNaPwalSL2OrO9zui9ugP0ch8fqeEx&#10;DHgvz2FhQX3GF7YIVTHFNMfaGfXn8M639scXysViEUHoRcP8Wm8MD9StnIu9h6KKSgeZWm069dCN&#10;cVbdywl2v95H1OPXYv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QrzEd4AAAAOAQAADwAAAAAA&#10;AAABACAAAAAiAAAAZHJzL2Rvd25yZXYueG1sUEsBAhQAFAAAAAgAh07iQAIP9udGAgAAdQQAAA4A&#10;AAAAAAAAAQAgAAAALQEAAGRycy9lMm9Eb2MueG1sUEsFBgAAAAAGAAYAWQEAAOUFAAAAAA==&#10;">
                <v:fill on="f" focussize="0,0"/>
                <v:stroke on="f" weight="0.5pt"/>
                <v:imagedata o:title=""/>
                <o:lock v:ext="edit" aspectratio="f"/>
                <v:textbox>
                  <w:txbxContent>
                    <w:p w14:paraId="568DCFBE">
                      <w:pPr>
                        <w:keepNext w:val="0"/>
                        <w:keepLines w:val="0"/>
                        <w:pageBreakBefore w:val="0"/>
                        <w:widowControl w:val="0"/>
                        <w:kinsoku/>
                        <w:wordWrap/>
                        <w:overflowPunct/>
                        <w:topLinePunct w:val="0"/>
                        <w:bidi w:val="0"/>
                        <w:adjustRightInd/>
                        <w:snapToGrid/>
                        <w:spacing w:line="360" w:lineRule="exact"/>
                        <w:ind w:firstLine="400" w:firstLineChars="200"/>
                        <w:textAlignment w:val="auto"/>
                        <w:rPr>
                          <w:rFonts w:hint="eastAsia" w:ascii="微软雅黑" w:hAnsi="微软雅黑" w:eastAsia="微软雅黑" w:cs="微软雅黑"/>
                          <w:color w:val="404040" w:themeColor="text1" w:themeTint="BF"/>
                          <w:sz w:val="20"/>
                          <w:szCs w:val="20"/>
                          <w:lang w:val="en-US" w:eastAsia="zh-CN"/>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0"/>
                          <w:szCs w:val="20"/>
                          <w:lang w:eastAsia="zh-CN"/>
                          <w14:textFill>
                            <w14:solidFill>
                              <w14:schemeClr w14:val="tx1">
                                <w14:lumMod w14:val="75000"/>
                                <w14:lumOff w14:val="25000"/>
                              </w14:schemeClr>
                            </w14:solidFill>
                          </w14:textFill>
                        </w:rPr>
                        <w:t>女，中共党员，湖南师范大学应用心理专业硕士研究生，国家二级心理咨询师，二级职业指导师，高级家庭教育指导师。现任测绘地理学院辅导员兼心理指导老师及大学生心理健康教育中心心理咨询师，讲师，“双师型”教师。主讲《大学生心理健康教育》《大学生职业生涯规划与就业创业指导》等课程。曾先后荣获学校“优秀辅导员”“优秀军训指导员”“优秀工会积极分子”“十佳优秀青年教工”“优秀共产党员”等荣誉，主持参与《地质人奔跑吧特色成长辅导室》省级项目，学生工作特色创新项目等，曾获湖南省心理健康教育课件大赛二等奖，“九华杯”创新创业大赛三等奖。生活中的她，自信乐观，阳光善良，秉持“倾听就是爱，了解中有医治”的辅导理念，用心对待每一位学生成长。</w:t>
                      </w:r>
                    </w:p>
                  </w:txbxContent>
                </v:textbox>
              </v:shape>
            </w:pict>
          </mc:Fallback>
        </mc:AlternateContent>
      </w: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15875</wp:posOffset>
            </wp:positionH>
            <wp:positionV relativeFrom="paragraph">
              <wp:posOffset>5715</wp:posOffset>
            </wp:positionV>
            <wp:extent cx="7554595" cy="10683875"/>
            <wp:effectExtent l="0" t="0" r="8255" b="3175"/>
            <wp:wrapNone/>
            <wp:docPr id="1" name="图片 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2"/>
                    <pic:cNvPicPr>
                      <a:picLocks noChangeAspect="1"/>
                    </pic:cNvPicPr>
                  </pic:nvPicPr>
                  <pic:blipFill>
                    <a:blip r:embed="rId7"/>
                    <a:stretch>
                      <a:fillRect/>
                    </a:stretch>
                  </pic:blipFill>
                  <pic:spPr>
                    <a:xfrm>
                      <a:off x="0" y="0"/>
                      <a:ext cx="7554595" cy="10683875"/>
                    </a:xfrm>
                    <a:prstGeom prst="rect">
                      <a:avLst/>
                    </a:prstGeom>
                  </pic:spPr>
                </pic:pic>
              </a:graphicData>
            </a:graphic>
          </wp:anchor>
        </w:drawing>
      </w:r>
    </w:p>
    <w:bookmarkEnd w:id="0"/>
    <w:sectPr>
      <w:pgSz w:w="11906" w:h="16838"/>
      <w:pgMar w:top="0" w:right="0" w:bottom="0" w:left="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31C9BC5-9434-49B8-880D-5A9A747F2325}"/>
  </w:font>
  <w:font w:name="Arial">
    <w:panose1 w:val="020B0604020202020204"/>
    <w:charset w:val="01"/>
    <w:family w:val="swiss"/>
    <w:pitch w:val="default"/>
    <w:sig w:usb0="E0002EFF" w:usb1="C000785B" w:usb2="00000009" w:usb3="00000000" w:csb0="400001FF" w:csb1="FFFF0000"/>
    <w:embedRegular r:id="rId2" w:fontKey="{C8BB8220-F8B2-4791-97D1-3A6BBE9520F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9D89B1A-4384-44E6-BB45-E362C1BE5851}"/>
  </w:font>
  <w:font w:name="Symbol">
    <w:panose1 w:val="05050102010706020507"/>
    <w:charset w:val="02"/>
    <w:family w:val="roman"/>
    <w:pitch w:val="default"/>
    <w:sig w:usb0="00000000" w:usb1="00000000" w:usb2="00000000" w:usb3="00000000" w:csb0="80000000" w:csb1="00000000"/>
    <w:embedRegular r:id="rId4" w:fontKey="{4B67960B-B04C-4C6A-A0C9-D88E9862FD32}"/>
  </w:font>
  <w:font w:name="Calibri">
    <w:panose1 w:val="020F0502020204030204"/>
    <w:charset w:val="00"/>
    <w:family w:val="swiss"/>
    <w:pitch w:val="default"/>
    <w:sig w:usb0="E4002EFF" w:usb1="C000247B" w:usb2="00000009" w:usb3="00000000" w:csb0="200001FF" w:csb1="00000000"/>
    <w:embedRegular r:id="rId5" w:fontKey="{8E30DA2C-F815-4ADF-8DD0-1E19DC495849}"/>
  </w:font>
  <w:font w:name="微软雅黑">
    <w:panose1 w:val="020B0503020204020204"/>
    <w:charset w:val="86"/>
    <w:family w:val="auto"/>
    <w:pitch w:val="default"/>
    <w:sig w:usb0="80000287" w:usb1="2ACF3C50" w:usb2="00000016" w:usb3="00000000" w:csb0="0004001F" w:csb1="00000000"/>
    <w:embedRegular r:id="rId6" w:fontKey="{C60413D4-753C-40D6-8C91-663D6526735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35574F"/>
    <w:rsid w:val="06CA3D8D"/>
    <w:rsid w:val="0735574F"/>
    <w:rsid w:val="0D711A9F"/>
    <w:rsid w:val="1C630155"/>
    <w:rsid w:val="336D2667"/>
    <w:rsid w:val="45F67167"/>
    <w:rsid w:val="4B4B4013"/>
    <w:rsid w:val="5DC170F4"/>
    <w:rsid w:val="60480506"/>
    <w:rsid w:val="75987C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9133f142-fab8-4257-a08f-628a72c4b3e7\&#19987;&#23478;&#31616;&#20171;&#20154;&#29289;&#20171;&#32461;.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专家简介人物介绍.docx</Template>
  <Pages>1</Pages>
  <Words>0</Words>
  <Characters>0</Characters>
  <Lines>0</Lines>
  <Paragraphs>0</Paragraphs>
  <TotalTime>32</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2025-02-15T12:48:00Z</dcterms:created>
  <dc:creator>Vanessa</dc:creator>
  <cp:lastModifiedBy>Vanessa</cp:lastModifiedBy>
  <dcterms:modified xsi:type="dcterms:W3CDTF">2026-04-08T07:00:37Z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UUID">
    <vt:lpwstr>v1.0_mb_Ro8TQ8MfctPW5wkX+uj9Fg==</vt:lpwstr>
  </property>
  <property fmtid="{D5CDD505-2E9C-101B-9397-08002B2CF9AE}" pid="4" name="ICV">
    <vt:lpwstr>8E3A79D65EF6436B9882313B6F277174_11</vt:lpwstr>
  </property>
  <property fmtid="{D5CDD505-2E9C-101B-9397-08002B2CF9AE}" pid="5" name="KSOTemplateDocerSaveRecord">
    <vt:lpwstr>eyJoZGlkIjoiNjc2NTVhOWU2NDBlNGNjZjgzNDE1ZGEyYTQyZTYxMjYiLCJ1c2VySWQiOiIzMDMxNjE5ODkifQ==</vt:lpwstr>
  </property>
</Properties>
</file>