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3B" w:rsidRPr="0086202F" w:rsidRDefault="00212E26" w:rsidP="0086202F">
      <w:pPr>
        <w:ind w:firstLineChars="250" w:firstLine="904"/>
        <w:rPr>
          <w:b/>
          <w:sz w:val="36"/>
          <w:szCs w:val="36"/>
        </w:rPr>
      </w:pPr>
      <w:r w:rsidRPr="0086202F">
        <w:rPr>
          <w:rFonts w:hint="eastAsia"/>
          <w:b/>
          <w:sz w:val="36"/>
          <w:szCs w:val="36"/>
        </w:rPr>
        <w:t>湖南工程职业技术学院继续教育项目审批表</w:t>
      </w:r>
    </w:p>
    <w:tbl>
      <w:tblPr>
        <w:tblStyle w:val="a6"/>
        <w:tblpPr w:leftFromText="180" w:rightFromText="180" w:horzAnchor="margin" w:tblpY="810"/>
        <w:tblW w:w="9180" w:type="dxa"/>
        <w:tblLayout w:type="fixed"/>
        <w:tblLook w:val="04A0"/>
      </w:tblPr>
      <w:tblGrid>
        <w:gridCol w:w="1242"/>
        <w:gridCol w:w="2268"/>
        <w:gridCol w:w="1134"/>
        <w:gridCol w:w="851"/>
        <w:gridCol w:w="283"/>
        <w:gridCol w:w="1276"/>
        <w:gridCol w:w="2109"/>
        <w:gridCol w:w="17"/>
      </w:tblGrid>
      <w:tr w:rsidR="00571189" w:rsidTr="009A12F6">
        <w:tc>
          <w:tcPr>
            <w:tcW w:w="1242" w:type="dxa"/>
            <w:vAlign w:val="center"/>
          </w:tcPr>
          <w:p w:rsidR="00571189" w:rsidRPr="0086202F" w:rsidRDefault="00571189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继续教育项目名称</w:t>
            </w:r>
          </w:p>
        </w:tc>
        <w:tc>
          <w:tcPr>
            <w:tcW w:w="3402" w:type="dxa"/>
            <w:gridSpan w:val="2"/>
            <w:vAlign w:val="center"/>
          </w:tcPr>
          <w:p w:rsidR="00571189" w:rsidRPr="0086202F" w:rsidRDefault="00571189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12F6" w:rsidRPr="0086202F" w:rsidRDefault="00571189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  <w:p w:rsidR="00571189" w:rsidRPr="0086202F" w:rsidRDefault="00571189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3402" w:type="dxa"/>
            <w:gridSpan w:val="3"/>
            <w:vAlign w:val="center"/>
          </w:tcPr>
          <w:p w:rsidR="00571189" w:rsidRPr="0086202F" w:rsidRDefault="00571189" w:rsidP="009A12F6">
            <w:pPr>
              <w:pStyle w:val="a5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成人函授（）</w:t>
            </w:r>
          </w:p>
          <w:p w:rsidR="00571189" w:rsidRPr="0086202F" w:rsidRDefault="00571189" w:rsidP="009A12F6">
            <w:pPr>
              <w:pStyle w:val="a5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自考助学（）</w:t>
            </w:r>
          </w:p>
          <w:p w:rsidR="00571189" w:rsidRPr="0086202F" w:rsidRDefault="00571189" w:rsidP="009A12F6">
            <w:pPr>
              <w:pStyle w:val="a5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社会培训（）</w:t>
            </w:r>
          </w:p>
          <w:p w:rsidR="00C72514" w:rsidRPr="0086202F" w:rsidRDefault="00C72514" w:rsidP="009A12F6">
            <w:pPr>
              <w:pStyle w:val="a5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技能</w:t>
            </w:r>
            <w:r w:rsidR="00D94AD1" w:rsidRPr="0086202F">
              <w:rPr>
                <w:rFonts w:ascii="仿宋" w:eastAsia="仿宋" w:hAnsi="仿宋" w:hint="eastAsia"/>
                <w:sz w:val="24"/>
                <w:szCs w:val="24"/>
              </w:rPr>
              <w:t>考证</w:t>
            </w:r>
            <w:r w:rsidRPr="0086202F">
              <w:rPr>
                <w:rFonts w:ascii="仿宋" w:eastAsia="仿宋" w:hAnsi="仿宋" w:hint="eastAsia"/>
                <w:sz w:val="24"/>
                <w:szCs w:val="24"/>
              </w:rPr>
              <w:t>鉴定（）</w:t>
            </w:r>
          </w:p>
        </w:tc>
      </w:tr>
      <w:tr w:rsidR="00212E26" w:rsidTr="0086202F">
        <w:trPr>
          <w:trHeight w:val="724"/>
        </w:trPr>
        <w:tc>
          <w:tcPr>
            <w:tcW w:w="1242" w:type="dxa"/>
            <w:vMerge w:val="restart"/>
            <w:vAlign w:val="center"/>
          </w:tcPr>
          <w:p w:rsidR="00212E26" w:rsidRPr="0086202F" w:rsidRDefault="00212E26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申请单位</w:t>
            </w:r>
          </w:p>
        </w:tc>
        <w:tc>
          <w:tcPr>
            <w:tcW w:w="2268" w:type="dxa"/>
            <w:vMerge w:val="restart"/>
            <w:vAlign w:val="center"/>
          </w:tcPr>
          <w:p w:rsidR="00212E26" w:rsidRPr="0086202F" w:rsidRDefault="00212E26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2E26" w:rsidRPr="0086202F" w:rsidRDefault="00212E26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负责人：</w:t>
            </w:r>
          </w:p>
        </w:tc>
        <w:tc>
          <w:tcPr>
            <w:tcW w:w="1134" w:type="dxa"/>
            <w:gridSpan w:val="2"/>
            <w:vAlign w:val="center"/>
          </w:tcPr>
          <w:p w:rsidR="00212E26" w:rsidRPr="0086202F" w:rsidRDefault="00212E26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12E26" w:rsidRPr="0086202F" w:rsidRDefault="00212E26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</w:tcPr>
          <w:p w:rsidR="00212E26" w:rsidRPr="0086202F" w:rsidRDefault="00212E26" w:rsidP="00212E26">
            <w:pPr>
              <w:pStyle w:val="a5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2E26" w:rsidTr="00D94AD1">
        <w:trPr>
          <w:trHeight w:val="656"/>
        </w:trPr>
        <w:tc>
          <w:tcPr>
            <w:tcW w:w="1242" w:type="dxa"/>
            <w:vMerge/>
            <w:vAlign w:val="center"/>
          </w:tcPr>
          <w:p w:rsidR="00212E26" w:rsidRPr="0086202F" w:rsidRDefault="00212E26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12E26" w:rsidRPr="0086202F" w:rsidRDefault="00212E26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2E26" w:rsidRPr="0086202F" w:rsidRDefault="00212E26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经办人：</w:t>
            </w:r>
          </w:p>
        </w:tc>
        <w:tc>
          <w:tcPr>
            <w:tcW w:w="1134" w:type="dxa"/>
            <w:gridSpan w:val="2"/>
            <w:vAlign w:val="center"/>
          </w:tcPr>
          <w:p w:rsidR="00212E26" w:rsidRPr="0086202F" w:rsidRDefault="00212E26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12E26" w:rsidRPr="0086202F" w:rsidRDefault="00212E26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</w:tcPr>
          <w:p w:rsidR="00212E26" w:rsidRPr="0086202F" w:rsidRDefault="00212E26" w:rsidP="00212E26">
            <w:pPr>
              <w:pStyle w:val="a5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71189" w:rsidTr="0086202F">
        <w:trPr>
          <w:trHeight w:val="1169"/>
        </w:trPr>
        <w:tc>
          <w:tcPr>
            <w:tcW w:w="1242" w:type="dxa"/>
            <w:vAlign w:val="center"/>
          </w:tcPr>
          <w:p w:rsidR="00571189" w:rsidRPr="0086202F" w:rsidRDefault="00571189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委托项目单</w:t>
            </w:r>
            <w:r w:rsidR="009A12F6" w:rsidRPr="0086202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6202F">
              <w:rPr>
                <w:rFonts w:ascii="仿宋" w:eastAsia="仿宋" w:hAnsi="仿宋" w:hint="eastAsia"/>
                <w:sz w:val="24"/>
                <w:szCs w:val="24"/>
              </w:rPr>
              <w:t>位</w:t>
            </w:r>
          </w:p>
        </w:tc>
        <w:tc>
          <w:tcPr>
            <w:tcW w:w="4253" w:type="dxa"/>
            <w:gridSpan w:val="3"/>
            <w:vAlign w:val="center"/>
          </w:tcPr>
          <w:p w:rsidR="00571189" w:rsidRPr="0086202F" w:rsidRDefault="00571189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1189" w:rsidRPr="0086202F" w:rsidRDefault="00571189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项目形式</w:t>
            </w:r>
          </w:p>
        </w:tc>
        <w:tc>
          <w:tcPr>
            <w:tcW w:w="2126" w:type="dxa"/>
            <w:gridSpan w:val="2"/>
            <w:vAlign w:val="center"/>
          </w:tcPr>
          <w:p w:rsidR="00571189" w:rsidRPr="0086202F" w:rsidRDefault="00571189" w:rsidP="0086202F">
            <w:pPr>
              <w:pStyle w:val="a5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合作（）</w:t>
            </w:r>
          </w:p>
          <w:p w:rsidR="00571189" w:rsidRPr="0086202F" w:rsidRDefault="00571189" w:rsidP="0086202F">
            <w:pPr>
              <w:pStyle w:val="a5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独立（）</w:t>
            </w:r>
          </w:p>
        </w:tc>
      </w:tr>
      <w:tr w:rsidR="00C72514" w:rsidTr="00D94AD1">
        <w:trPr>
          <w:trHeight w:val="1228"/>
        </w:trPr>
        <w:tc>
          <w:tcPr>
            <w:tcW w:w="1242" w:type="dxa"/>
            <w:vAlign w:val="center"/>
          </w:tcPr>
          <w:p w:rsidR="00C72514" w:rsidRPr="0086202F" w:rsidRDefault="00C72514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项目时间</w:t>
            </w:r>
          </w:p>
        </w:tc>
        <w:tc>
          <w:tcPr>
            <w:tcW w:w="4253" w:type="dxa"/>
            <w:gridSpan w:val="3"/>
            <w:vAlign w:val="center"/>
          </w:tcPr>
          <w:p w:rsidR="00C72514" w:rsidRPr="0086202F" w:rsidRDefault="00C72514" w:rsidP="00D94AD1">
            <w:pPr>
              <w:pStyle w:val="a5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D94AD1" w:rsidRPr="0086202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6202F">
              <w:rPr>
                <w:rFonts w:ascii="仿宋" w:eastAsia="仿宋" w:hAnsi="仿宋" w:hint="eastAsia"/>
                <w:sz w:val="24"/>
                <w:szCs w:val="24"/>
              </w:rPr>
              <w:t xml:space="preserve"> 月</w:t>
            </w:r>
            <w:r w:rsidR="00D94AD1" w:rsidRPr="0086202F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86202F"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  <w:r w:rsidR="00C71EA3" w:rsidRPr="0086202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6202F">
              <w:rPr>
                <w:rFonts w:ascii="仿宋" w:eastAsia="仿宋" w:hAnsi="仿宋" w:hint="eastAsia"/>
                <w:sz w:val="24"/>
                <w:szCs w:val="24"/>
              </w:rPr>
              <w:t xml:space="preserve">—   年 </w:t>
            </w:r>
            <w:r w:rsidR="00D94AD1" w:rsidRPr="0086202F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86202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94AD1" w:rsidRPr="0086202F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86202F"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  <w:r w:rsidR="00D94AD1" w:rsidRPr="0086202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C72514" w:rsidRPr="0086202F" w:rsidRDefault="009A12F6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项目规模</w:t>
            </w:r>
          </w:p>
        </w:tc>
        <w:tc>
          <w:tcPr>
            <w:tcW w:w="2126" w:type="dxa"/>
            <w:gridSpan w:val="2"/>
          </w:tcPr>
          <w:p w:rsidR="00C72514" w:rsidRPr="0086202F" w:rsidRDefault="00C72514" w:rsidP="00212E26">
            <w:pPr>
              <w:pStyle w:val="a5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14" w:rsidTr="00D94AD1">
        <w:trPr>
          <w:trHeight w:val="980"/>
        </w:trPr>
        <w:tc>
          <w:tcPr>
            <w:tcW w:w="1242" w:type="dxa"/>
            <w:vAlign w:val="center"/>
          </w:tcPr>
          <w:p w:rsidR="00C72514" w:rsidRPr="0086202F" w:rsidRDefault="00C72514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项目金额（万元）</w:t>
            </w:r>
          </w:p>
        </w:tc>
        <w:tc>
          <w:tcPr>
            <w:tcW w:w="4253" w:type="dxa"/>
            <w:gridSpan w:val="3"/>
            <w:vAlign w:val="center"/>
          </w:tcPr>
          <w:p w:rsidR="00C72514" w:rsidRPr="0086202F" w:rsidRDefault="00C72514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A12F6" w:rsidRPr="0086202F" w:rsidRDefault="00C72514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收费标准</w:t>
            </w:r>
          </w:p>
          <w:p w:rsidR="00C72514" w:rsidRPr="0086202F" w:rsidRDefault="009A12F6" w:rsidP="00D94AD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及依据</w:t>
            </w:r>
          </w:p>
        </w:tc>
        <w:tc>
          <w:tcPr>
            <w:tcW w:w="2126" w:type="dxa"/>
            <w:gridSpan w:val="2"/>
          </w:tcPr>
          <w:p w:rsidR="00C72514" w:rsidRPr="0086202F" w:rsidRDefault="00C72514" w:rsidP="00212E26">
            <w:pPr>
              <w:pStyle w:val="a5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4AD1" w:rsidTr="00C71EA3">
        <w:trPr>
          <w:gridAfter w:val="1"/>
          <w:wAfter w:w="17" w:type="dxa"/>
          <w:trHeight w:val="1723"/>
        </w:trPr>
        <w:tc>
          <w:tcPr>
            <w:tcW w:w="1242" w:type="dxa"/>
            <w:vAlign w:val="center"/>
          </w:tcPr>
          <w:p w:rsidR="00D94AD1" w:rsidRPr="0086202F" w:rsidRDefault="00D94AD1" w:rsidP="00C71EA3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申请单位</w:t>
            </w:r>
            <w:r w:rsidR="00C71EA3" w:rsidRPr="0086202F">
              <w:rPr>
                <w:rFonts w:ascii="仿宋" w:eastAsia="仿宋" w:hAnsi="仿宋" w:hint="eastAsia"/>
                <w:sz w:val="24"/>
                <w:szCs w:val="24"/>
              </w:rPr>
              <w:t>党政联席会</w:t>
            </w:r>
            <w:r w:rsidRPr="0086202F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921" w:type="dxa"/>
            <w:gridSpan w:val="6"/>
            <w:vAlign w:val="center"/>
          </w:tcPr>
          <w:p w:rsidR="00D94AD1" w:rsidRPr="0086202F" w:rsidRDefault="00D94AD1" w:rsidP="00212E26">
            <w:pPr>
              <w:pStyle w:val="a5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4AD1" w:rsidTr="0086202F">
        <w:trPr>
          <w:gridAfter w:val="1"/>
          <w:wAfter w:w="17" w:type="dxa"/>
          <w:trHeight w:val="2130"/>
        </w:trPr>
        <w:tc>
          <w:tcPr>
            <w:tcW w:w="1242" w:type="dxa"/>
            <w:vAlign w:val="center"/>
          </w:tcPr>
          <w:p w:rsidR="00D94AD1" w:rsidRPr="0086202F" w:rsidRDefault="00D94AD1" w:rsidP="0086202F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继续教育工作</w:t>
            </w:r>
            <w:r w:rsidR="00C71EA3" w:rsidRPr="0086202F">
              <w:rPr>
                <w:rFonts w:ascii="仿宋" w:eastAsia="仿宋" w:hAnsi="仿宋" w:hint="eastAsia"/>
                <w:sz w:val="24"/>
                <w:szCs w:val="24"/>
              </w:rPr>
              <w:t>领导小组</w:t>
            </w:r>
            <w:r w:rsidRPr="0086202F">
              <w:rPr>
                <w:rFonts w:ascii="仿宋" w:eastAsia="仿宋" w:hAnsi="仿宋" w:hint="eastAsia"/>
                <w:sz w:val="24"/>
                <w:szCs w:val="24"/>
              </w:rPr>
              <w:t>办公室意见</w:t>
            </w:r>
          </w:p>
        </w:tc>
        <w:tc>
          <w:tcPr>
            <w:tcW w:w="7921" w:type="dxa"/>
            <w:gridSpan w:val="6"/>
          </w:tcPr>
          <w:p w:rsidR="00D94AD1" w:rsidRPr="0086202F" w:rsidRDefault="00D94AD1" w:rsidP="00212E26">
            <w:pPr>
              <w:pStyle w:val="a5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4AD1" w:rsidRPr="00D94AD1" w:rsidTr="0086202F">
        <w:trPr>
          <w:gridAfter w:val="1"/>
          <w:wAfter w:w="17" w:type="dxa"/>
          <w:trHeight w:val="1963"/>
        </w:trPr>
        <w:tc>
          <w:tcPr>
            <w:tcW w:w="1242" w:type="dxa"/>
            <w:vAlign w:val="center"/>
          </w:tcPr>
          <w:p w:rsidR="00D94AD1" w:rsidRPr="0086202F" w:rsidRDefault="00C71EA3" w:rsidP="0086202F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分管校领导</w:t>
            </w:r>
            <w:r w:rsidR="00D94AD1" w:rsidRPr="0086202F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921" w:type="dxa"/>
            <w:gridSpan w:val="6"/>
          </w:tcPr>
          <w:p w:rsidR="00D94AD1" w:rsidRPr="0086202F" w:rsidRDefault="00D94AD1" w:rsidP="00212E26">
            <w:pPr>
              <w:pStyle w:val="a5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1EA3" w:rsidRPr="00D94AD1" w:rsidTr="0086202F">
        <w:trPr>
          <w:gridAfter w:val="1"/>
          <w:wAfter w:w="17" w:type="dxa"/>
          <w:trHeight w:val="857"/>
        </w:trPr>
        <w:tc>
          <w:tcPr>
            <w:tcW w:w="1242" w:type="dxa"/>
          </w:tcPr>
          <w:p w:rsidR="00C71EA3" w:rsidRPr="0086202F" w:rsidRDefault="00C71EA3" w:rsidP="00212E26">
            <w:pPr>
              <w:pStyle w:val="a5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备注：</w:t>
            </w:r>
          </w:p>
        </w:tc>
        <w:tc>
          <w:tcPr>
            <w:tcW w:w="7921" w:type="dxa"/>
            <w:gridSpan w:val="6"/>
          </w:tcPr>
          <w:p w:rsidR="00C71EA3" w:rsidRPr="0086202F" w:rsidRDefault="00C71EA3" w:rsidP="00C80EDC">
            <w:pPr>
              <w:pStyle w:val="a5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86202F">
              <w:rPr>
                <w:rFonts w:ascii="仿宋" w:eastAsia="仿宋" w:hAnsi="仿宋" w:hint="eastAsia"/>
                <w:sz w:val="24"/>
                <w:szCs w:val="24"/>
              </w:rPr>
              <w:t>继续教育</w:t>
            </w:r>
            <w:r w:rsidR="00C80EDC" w:rsidRPr="00C80EDC">
              <w:rPr>
                <w:rFonts w:ascii="仿宋" w:eastAsia="仿宋" w:hAnsi="仿宋" w:hint="eastAsia"/>
                <w:sz w:val="24"/>
                <w:szCs w:val="24"/>
              </w:rPr>
              <w:t>项目方案或策划书与该审批表同时提交。</w:t>
            </w:r>
          </w:p>
        </w:tc>
      </w:tr>
    </w:tbl>
    <w:p w:rsidR="00212E26" w:rsidRPr="00212E26" w:rsidRDefault="0086202F" w:rsidP="0086202F">
      <w:pPr>
        <w:pStyle w:val="a5"/>
        <w:ind w:left="900" w:firstLineChars="1800" w:firstLine="576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sectPr w:rsidR="00212E26" w:rsidRPr="00212E26" w:rsidSect="00D94AD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DA7" w:rsidRDefault="007C0DA7" w:rsidP="00212E26">
      <w:r>
        <w:separator/>
      </w:r>
    </w:p>
  </w:endnote>
  <w:endnote w:type="continuationSeparator" w:id="0">
    <w:p w:rsidR="007C0DA7" w:rsidRDefault="007C0DA7" w:rsidP="00212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DA7" w:rsidRDefault="007C0DA7" w:rsidP="00212E26">
      <w:r>
        <w:separator/>
      </w:r>
    </w:p>
  </w:footnote>
  <w:footnote w:type="continuationSeparator" w:id="0">
    <w:p w:rsidR="007C0DA7" w:rsidRDefault="007C0DA7" w:rsidP="00212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811C0"/>
    <w:multiLevelType w:val="hybridMultilevel"/>
    <w:tmpl w:val="3A4252C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E26"/>
    <w:rsid w:val="00000BBE"/>
    <w:rsid w:val="000101FA"/>
    <w:rsid w:val="0001142B"/>
    <w:rsid w:val="00030CD9"/>
    <w:rsid w:val="000579E4"/>
    <w:rsid w:val="00081D7B"/>
    <w:rsid w:val="000E1412"/>
    <w:rsid w:val="001538C6"/>
    <w:rsid w:val="00164124"/>
    <w:rsid w:val="0016591A"/>
    <w:rsid w:val="00185437"/>
    <w:rsid w:val="001975ED"/>
    <w:rsid w:val="001A572D"/>
    <w:rsid w:val="001C0A62"/>
    <w:rsid w:val="001C2913"/>
    <w:rsid w:val="001E2D05"/>
    <w:rsid w:val="001F41C4"/>
    <w:rsid w:val="001F5E1B"/>
    <w:rsid w:val="001F7B8A"/>
    <w:rsid w:val="0020242B"/>
    <w:rsid w:val="00212E26"/>
    <w:rsid w:val="0023338C"/>
    <w:rsid w:val="002442C7"/>
    <w:rsid w:val="00253633"/>
    <w:rsid w:val="00273E80"/>
    <w:rsid w:val="002E00E8"/>
    <w:rsid w:val="00356FA4"/>
    <w:rsid w:val="00360E63"/>
    <w:rsid w:val="00364E81"/>
    <w:rsid w:val="00373347"/>
    <w:rsid w:val="00393E19"/>
    <w:rsid w:val="00395460"/>
    <w:rsid w:val="003A5798"/>
    <w:rsid w:val="003D18B2"/>
    <w:rsid w:val="003D47A7"/>
    <w:rsid w:val="003E4234"/>
    <w:rsid w:val="003F5BBE"/>
    <w:rsid w:val="004048BE"/>
    <w:rsid w:val="0042375C"/>
    <w:rsid w:val="00450CD8"/>
    <w:rsid w:val="00476FED"/>
    <w:rsid w:val="004C3B25"/>
    <w:rsid w:val="00545955"/>
    <w:rsid w:val="00571189"/>
    <w:rsid w:val="00596DA5"/>
    <w:rsid w:val="005A5D68"/>
    <w:rsid w:val="005C236A"/>
    <w:rsid w:val="00643866"/>
    <w:rsid w:val="00654A25"/>
    <w:rsid w:val="00675129"/>
    <w:rsid w:val="00676894"/>
    <w:rsid w:val="0069726C"/>
    <w:rsid w:val="006D4408"/>
    <w:rsid w:val="006E024B"/>
    <w:rsid w:val="00747C2B"/>
    <w:rsid w:val="00785C38"/>
    <w:rsid w:val="007C0DA7"/>
    <w:rsid w:val="007D7BCE"/>
    <w:rsid w:val="007F01A2"/>
    <w:rsid w:val="008125AB"/>
    <w:rsid w:val="00820946"/>
    <w:rsid w:val="00841950"/>
    <w:rsid w:val="00850E43"/>
    <w:rsid w:val="0086202F"/>
    <w:rsid w:val="00893E5F"/>
    <w:rsid w:val="008A7DE7"/>
    <w:rsid w:val="008D5516"/>
    <w:rsid w:val="00925400"/>
    <w:rsid w:val="00956F27"/>
    <w:rsid w:val="00970E4E"/>
    <w:rsid w:val="00994813"/>
    <w:rsid w:val="009A12F6"/>
    <w:rsid w:val="009B76F7"/>
    <w:rsid w:val="009C24B7"/>
    <w:rsid w:val="00A322AC"/>
    <w:rsid w:val="00A72A88"/>
    <w:rsid w:val="00AD11B7"/>
    <w:rsid w:val="00AD15C9"/>
    <w:rsid w:val="00AD5FA3"/>
    <w:rsid w:val="00AE0153"/>
    <w:rsid w:val="00AE0448"/>
    <w:rsid w:val="00AF5321"/>
    <w:rsid w:val="00B21FCD"/>
    <w:rsid w:val="00B2532F"/>
    <w:rsid w:val="00B27787"/>
    <w:rsid w:val="00B52A7B"/>
    <w:rsid w:val="00B57DFD"/>
    <w:rsid w:val="00B74EB3"/>
    <w:rsid w:val="00B77192"/>
    <w:rsid w:val="00BA47D3"/>
    <w:rsid w:val="00BA6E5C"/>
    <w:rsid w:val="00BD414F"/>
    <w:rsid w:val="00BF3D89"/>
    <w:rsid w:val="00C018E8"/>
    <w:rsid w:val="00C105A5"/>
    <w:rsid w:val="00C23FEF"/>
    <w:rsid w:val="00C260AA"/>
    <w:rsid w:val="00C2705E"/>
    <w:rsid w:val="00C3293D"/>
    <w:rsid w:val="00C378F2"/>
    <w:rsid w:val="00C60CB5"/>
    <w:rsid w:val="00C61097"/>
    <w:rsid w:val="00C6699F"/>
    <w:rsid w:val="00C71EA3"/>
    <w:rsid w:val="00C72514"/>
    <w:rsid w:val="00C756FB"/>
    <w:rsid w:val="00C774CF"/>
    <w:rsid w:val="00C80EDC"/>
    <w:rsid w:val="00CB08A4"/>
    <w:rsid w:val="00CB6489"/>
    <w:rsid w:val="00CD3B8C"/>
    <w:rsid w:val="00CE083F"/>
    <w:rsid w:val="00D224DD"/>
    <w:rsid w:val="00D473EF"/>
    <w:rsid w:val="00D94AD1"/>
    <w:rsid w:val="00E21AD1"/>
    <w:rsid w:val="00E635A6"/>
    <w:rsid w:val="00E662A5"/>
    <w:rsid w:val="00E93269"/>
    <w:rsid w:val="00EB34A8"/>
    <w:rsid w:val="00ED4EB0"/>
    <w:rsid w:val="00ED70D1"/>
    <w:rsid w:val="00EF0F06"/>
    <w:rsid w:val="00F07771"/>
    <w:rsid w:val="00F2418A"/>
    <w:rsid w:val="00F4690A"/>
    <w:rsid w:val="00F704DF"/>
    <w:rsid w:val="00F863D6"/>
    <w:rsid w:val="00F8733B"/>
    <w:rsid w:val="00F9528C"/>
    <w:rsid w:val="00FE3EE8"/>
    <w:rsid w:val="00FE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E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E26"/>
    <w:rPr>
      <w:sz w:val="18"/>
      <w:szCs w:val="18"/>
    </w:rPr>
  </w:style>
  <w:style w:type="paragraph" w:styleId="a5">
    <w:name w:val="List Paragraph"/>
    <w:basedOn w:val="a"/>
    <w:uiPriority w:val="34"/>
    <w:qFormat/>
    <w:rsid w:val="00212E26"/>
    <w:pPr>
      <w:ind w:firstLineChars="200" w:firstLine="420"/>
    </w:pPr>
  </w:style>
  <w:style w:type="table" w:styleId="a6">
    <w:name w:val="Table Grid"/>
    <w:basedOn w:val="a1"/>
    <w:uiPriority w:val="59"/>
    <w:rsid w:val="00212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钟玲</dc:creator>
  <cp:keywords/>
  <dc:description/>
  <cp:lastModifiedBy>钟玲</cp:lastModifiedBy>
  <cp:revision>4</cp:revision>
  <cp:lastPrinted>2022-10-11T07:51:00Z</cp:lastPrinted>
  <dcterms:created xsi:type="dcterms:W3CDTF">2022-10-11T02:55:00Z</dcterms:created>
  <dcterms:modified xsi:type="dcterms:W3CDTF">2022-10-11T08:17:00Z</dcterms:modified>
</cp:coreProperties>
</file>