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2"/>
        <w:rPr>
          <w:sz w:val="15"/>
        </w:rPr>
      </w:pPr>
    </w:p>
    <w:p>
      <w:pPr>
        <w:pStyle w:val="3"/>
        <w:spacing w:before="27"/>
        <w:ind w:left="100"/>
        <w:rPr>
          <w:rFonts w:hint="eastAsia" w:ascii="微软雅黑" w:eastAsia="微软雅黑"/>
        </w:rPr>
      </w:pPr>
      <w:r>
        <w:rPr>
          <w:rFonts w:hint="eastAsia" w:ascii="微软雅黑" w:eastAsia="微软雅黑"/>
        </w:rPr>
        <w:t>附件</w:t>
      </w:r>
    </w:p>
    <w:p>
      <w:pPr>
        <w:spacing w:before="34"/>
        <w:ind w:left="6818" w:right="6201" w:firstLine="0"/>
        <w:jc w:val="center"/>
        <w:rPr>
          <w:rFonts w:hint="eastAsia" w:ascii="微软雅黑" w:eastAsia="微软雅黑"/>
          <w:sz w:val="36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431165</wp:posOffset>
                </wp:positionV>
                <wp:extent cx="8684260" cy="344678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4260" cy="344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041"/>
                              <w:gridCol w:w="2252"/>
                              <w:gridCol w:w="2172"/>
                              <w:gridCol w:w="1635"/>
                              <w:gridCol w:w="2561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70" w:hRule="atLeast"/>
                              </w:trPr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7"/>
                                    <w:spacing w:before="14"/>
                                    <w:ind w:left="1857" w:right="1853"/>
                                    <w:jc w:val="center"/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  <w:t>学校名称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7"/>
                                    <w:spacing w:before="14"/>
                                    <w:ind w:left="783" w:right="779"/>
                                    <w:jc w:val="center"/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172" w:type="dxa"/>
                                </w:tcPr>
                                <w:p>
                                  <w:pPr>
                                    <w:pStyle w:val="7"/>
                                    <w:spacing w:before="14"/>
                                    <w:ind w:left="445"/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  <w:t>联系方式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>
                                  <w:pPr>
                                    <w:pStyle w:val="7"/>
                                    <w:spacing w:before="14"/>
                                    <w:ind w:left="107"/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  <w:t>老师/学生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>
                                  <w:pPr>
                                    <w:pStyle w:val="7"/>
                                    <w:spacing w:before="14"/>
                                    <w:ind w:left="107"/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 w:ascii="微软雅黑" w:eastAsia="微软雅黑"/>
                                      <w:sz w:val="32"/>
                                    </w:rPr>
                                    <w:t>住宿（单/双/否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57" w:hRule="atLeast"/>
                              </w:trPr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58" w:hRule="atLeast"/>
                              </w:trPr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58" w:hRule="atLeast"/>
                              </w:trPr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58" w:hRule="atLeast"/>
                              </w:trPr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57" w:hRule="atLeast"/>
                              </w:trPr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86" w:hRule="atLeast"/>
                              </w:trPr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4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15pt;margin-top:33.95pt;height:271.4pt;width:683.8pt;mso-position-horizontal-relative:page;z-index:251659264;mso-width-relative:page;mso-height-relative:page;" filled="f" stroked="f" coordsize="21600,21600" o:gfxdata="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dyenLZAAAACwEAAA8AAAAAAAAAAQAgAAAAIgAAAGRycy9kb3ducmV2LnhtbFBL&#10;AQIUABQAAAAIAIdO4kD2H4ArvAEAAHMDAAAOAAAAAAAAAAEAIAAAACgBAABkcnMvZTJvRG9jLnht&#10;bFBLBQYAAAAABgAGAFkBAABW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041"/>
                        <w:gridCol w:w="2252"/>
                        <w:gridCol w:w="2172"/>
                        <w:gridCol w:w="1635"/>
                        <w:gridCol w:w="2561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70" w:hRule="atLeast"/>
                        </w:trPr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7"/>
                              <w:spacing w:before="14"/>
                              <w:ind w:left="1857" w:right="1853"/>
                              <w:jc w:val="center"/>
                              <w:rPr>
                                <w:rFonts w:hint="eastAsia" w:asci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sz w:val="32"/>
                              </w:rPr>
                              <w:t>学校名称</w:t>
                            </w:r>
                          </w:p>
                        </w:tc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7"/>
                              <w:spacing w:before="14"/>
                              <w:ind w:left="783" w:right="779"/>
                              <w:jc w:val="center"/>
                              <w:rPr>
                                <w:rFonts w:hint="eastAsia" w:asci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sz w:val="32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172" w:type="dxa"/>
                          </w:tcPr>
                          <w:p>
                            <w:pPr>
                              <w:pStyle w:val="7"/>
                              <w:spacing w:before="14"/>
                              <w:ind w:left="445"/>
                              <w:rPr>
                                <w:rFonts w:hint="eastAsia" w:asci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sz w:val="32"/>
                              </w:rPr>
                              <w:t>联系方式</w:t>
                            </w:r>
                          </w:p>
                        </w:tc>
                        <w:tc>
                          <w:tcPr>
                            <w:tcW w:w="1635" w:type="dxa"/>
                          </w:tcPr>
                          <w:p>
                            <w:pPr>
                              <w:pStyle w:val="7"/>
                              <w:spacing w:before="14"/>
                              <w:ind w:left="107"/>
                              <w:rPr>
                                <w:rFonts w:hint="eastAsia" w:asci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sz w:val="32"/>
                              </w:rPr>
                              <w:t>老师/学生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>
                            <w:pPr>
                              <w:pStyle w:val="7"/>
                              <w:spacing w:before="14"/>
                              <w:ind w:left="107"/>
                              <w:rPr>
                                <w:rFonts w:hint="eastAsia" w:ascii="微软雅黑" w:eastAsia="微软雅黑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sz w:val="32"/>
                              </w:rPr>
                              <w:t>住宿（单/双/否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57" w:hRule="atLeast"/>
                        </w:trPr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35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56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58" w:hRule="atLeast"/>
                        </w:trPr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35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56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58" w:hRule="atLeast"/>
                        </w:trPr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35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56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58" w:hRule="atLeast"/>
                        </w:trPr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35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56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57" w:hRule="atLeast"/>
                        </w:trPr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35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56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86" w:hRule="atLeast"/>
                        </w:trPr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35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561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eastAsia="微软雅黑"/>
          <w:sz w:val="36"/>
        </w:rPr>
        <w:t>参培回执</w:t>
      </w:r>
    </w:p>
    <w:p>
      <w:pPr>
        <w:pStyle w:val="2"/>
        <w:ind w:left="13944"/>
        <w:rPr>
          <w:rFonts w:hint="eastAsia" w:ascii="微软雅黑" w:eastAsia="微软雅黑"/>
        </w:rPr>
      </w:pPr>
      <w:r>
        <w:rPr>
          <w:rFonts w:hint="eastAsia" w:ascii="微软雅黑" w:eastAsia="微软雅黑"/>
          <w:spacing w:val="2"/>
          <w:w w:val="99"/>
        </w:rPr>
        <w:t>）</w:t>
      </w:r>
    </w:p>
    <w:p/>
    <w:sectPr>
      <w:pgSz w:w="16840" w:h="11910" w:orient="landscape"/>
      <w:pgMar w:top="1100" w:right="1420" w:bottom="280" w:left="9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E4F04"/>
    <w:rsid w:val="489E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"/>
      <w:ind w:left="384"/>
      <w:jc w:val="center"/>
      <w:outlineLvl w:val="1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18"/>
      <w:outlineLvl w:val="2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2021-07-06T02:58:00Z</dcterms:created>
  <dc:creator>Lin.Yier</dc:creator>
  <cp:lastModifiedBy>Lin.Yier</cp:lastModifiedBy>
  <dcterms:modified xsi:type="dcterms:W3CDTF">2021-07-06T02:58:49Z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16CE3F95F6B04FE99BF824DC512E3254</vt:lpwstr>
  </property>
</Properties>
</file>