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439F9" w14:textId="77777777" w:rsidR="007A0EC8" w:rsidRDefault="001D6D58">
      <w:pPr>
        <w:spacing w:line="500" w:lineRule="exact"/>
        <w:jc w:val="center"/>
        <w:rPr>
          <w:rFonts w:eastAsia="黑体"/>
          <w:b/>
          <w:sz w:val="36"/>
          <w:szCs w:val="36"/>
        </w:rPr>
      </w:pPr>
      <w:r>
        <w:rPr>
          <w:rFonts w:ascii="Times New Roman" w:eastAsia="黑体" w:hAnsi="Times New Roman" w:cs="黑体" w:hint="eastAsia"/>
          <w:b/>
          <w:sz w:val="36"/>
          <w:szCs w:val="36"/>
          <w:lang w:bidi="ar"/>
        </w:rPr>
        <w:t>湖南工程职业技术学院</w:t>
      </w:r>
    </w:p>
    <w:p w14:paraId="1E00CF7D" w14:textId="77777777" w:rsidR="007A0EC8" w:rsidRDefault="001D6D58">
      <w:pPr>
        <w:spacing w:afterLines="50" w:after="156" w:line="500" w:lineRule="exact"/>
        <w:ind w:firstLine="420"/>
        <w:jc w:val="center"/>
        <w:rPr>
          <w:rFonts w:eastAsia="黑体"/>
          <w:b/>
          <w:sz w:val="36"/>
          <w:szCs w:val="36"/>
        </w:rPr>
      </w:pPr>
      <w:r>
        <w:rPr>
          <w:rFonts w:ascii="Times New Roman" w:eastAsia="黑体" w:hAnsi="Times New Roman"/>
          <w:bCs/>
          <w:sz w:val="36"/>
          <w:szCs w:val="36"/>
          <w:u w:val="thick"/>
          <w:lang w:bidi="ar"/>
        </w:rPr>
        <w:t xml:space="preserve">          </w:t>
      </w:r>
      <w:r>
        <w:rPr>
          <w:rFonts w:ascii="Times New Roman" w:eastAsia="黑体" w:hAnsi="Times New Roman" w:cs="黑体" w:hint="eastAsia"/>
          <w:b/>
          <w:sz w:val="36"/>
          <w:szCs w:val="36"/>
          <w:lang w:bidi="ar"/>
        </w:rPr>
        <w:t>届毕业生毕业设计任务书</w:t>
      </w: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16"/>
        <w:gridCol w:w="1942"/>
        <w:gridCol w:w="1662"/>
        <w:gridCol w:w="822"/>
        <w:gridCol w:w="3467"/>
      </w:tblGrid>
      <w:tr w:rsidR="007A0EC8" w14:paraId="2D85591B" w14:textId="77777777">
        <w:trPr>
          <w:cantSplit/>
          <w:trHeight w:val="483"/>
          <w:jc w:val="center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B392" w14:textId="77777777" w:rsidR="007A0EC8" w:rsidRDefault="001D6D58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姓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名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B49E" w14:textId="77777777" w:rsidR="007A0EC8" w:rsidRDefault="001D6D58">
            <w:pPr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  <w:tc>
          <w:tcPr>
            <w:tcW w:w="16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DD4C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学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号</w:t>
            </w:r>
          </w:p>
        </w:tc>
        <w:tc>
          <w:tcPr>
            <w:tcW w:w="428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0ACE3" w14:textId="77777777" w:rsidR="007A0EC8" w:rsidRDefault="001D6D58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5BBE8798" w14:textId="77777777">
        <w:trPr>
          <w:cantSplit/>
          <w:trHeight w:val="483"/>
          <w:jc w:val="center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3613" w14:textId="77777777" w:rsidR="007A0EC8" w:rsidRDefault="001D6D58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专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业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BDE" w14:textId="77777777" w:rsidR="007A0EC8" w:rsidRDefault="001D6D58">
            <w:pPr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  <w:tc>
          <w:tcPr>
            <w:tcW w:w="16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EBF4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指导教师</w:t>
            </w:r>
          </w:p>
          <w:p w14:paraId="483DD458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lang w:bidi="ar"/>
              </w:rPr>
              <w:t>(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校内、校外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>)</w:t>
            </w:r>
          </w:p>
        </w:tc>
        <w:tc>
          <w:tcPr>
            <w:tcW w:w="428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08129B" w14:textId="77777777" w:rsidR="007A0EC8" w:rsidRDefault="001D6D58">
            <w:pPr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55377BA7" w14:textId="77777777">
        <w:trPr>
          <w:trHeight w:val="562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4B068" w14:textId="77777777" w:rsidR="007A0EC8" w:rsidRDefault="001D6D58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毕业设计</w:t>
            </w:r>
          </w:p>
          <w:p w14:paraId="2CD0459F" w14:textId="77777777" w:rsidR="007A0EC8" w:rsidRDefault="001D6D58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题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目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0BB54F" w14:textId="77777777" w:rsidR="007A0EC8" w:rsidRDefault="001D6D58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1AF28EAC" w14:textId="77777777">
        <w:trPr>
          <w:trHeight w:val="458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8F9B58" w14:textId="77777777" w:rsidR="007A0EC8" w:rsidRDefault="001D6D58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成果类型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476B77" w14:textId="77777777" w:rsidR="007A0EC8" w:rsidRDefault="001D6D58">
            <w:pPr>
              <w:ind w:firstLineChars="196" w:firstLine="47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方案设计类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      □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产品设计类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       □</w:t>
            </w: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工艺设计类</w:t>
            </w:r>
          </w:p>
        </w:tc>
      </w:tr>
      <w:tr w:rsidR="007A0EC8" w14:paraId="55ACCAEB" w14:textId="77777777">
        <w:trPr>
          <w:trHeight w:val="800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8192D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目的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AB221" w14:textId="77777777" w:rsidR="007A0EC8" w:rsidRDefault="001D6D58">
            <w:pPr>
              <w:ind w:firstLineChars="196" w:firstLine="470"/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  <w:p w14:paraId="67209392" w14:textId="77777777" w:rsidR="007A0EC8" w:rsidRDefault="001D6D58">
            <w:pPr>
              <w:ind w:firstLineChars="196" w:firstLine="470"/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第一段话</w:t>
            </w:r>
            <w:r>
              <w:rPr>
                <w:rFonts w:ascii="Times New Roman" w:eastAsia="仿宋_GB2312" w:hAnsi="Times New Roman"/>
                <w:color w:val="FF000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体现专业性</w:t>
            </w:r>
          </w:p>
          <w:p w14:paraId="67CA4458" w14:textId="77777777" w:rsidR="007A0EC8" w:rsidRDefault="001D6D58">
            <w:pPr>
              <w:ind w:firstLineChars="196" w:firstLine="47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第二段话</w:t>
            </w:r>
            <w:r>
              <w:rPr>
                <w:rFonts w:ascii="Times New Roman" w:eastAsia="仿宋_GB2312" w:hAnsi="Times New Roman"/>
                <w:color w:val="FF000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体现实践性</w:t>
            </w:r>
          </w:p>
        </w:tc>
      </w:tr>
      <w:tr w:rsidR="007A0EC8" w14:paraId="5D9E7C20" w14:textId="77777777">
        <w:trPr>
          <w:trHeight w:val="796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F1893D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任务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ACA45" w14:textId="77777777" w:rsidR="007A0EC8" w:rsidRDefault="001D6D58">
            <w:pPr>
              <w:ind w:firstLineChars="196" w:firstLine="47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17A41C7E" w14:textId="77777777">
        <w:trPr>
          <w:trHeight w:val="598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CC745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要求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56E45" w14:textId="77777777" w:rsidR="007A0EC8" w:rsidRDefault="001D6D58">
            <w:pPr>
              <w:ind w:firstLineChars="196" w:firstLine="47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318FB1F3" w14:textId="77777777">
        <w:trPr>
          <w:trHeight w:val="958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E5D5EF" w14:textId="77777777" w:rsidR="007A0EC8" w:rsidRDefault="001D6D5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预期成果及表现形式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4CE23A" w14:textId="77777777" w:rsidR="007A0EC8" w:rsidRDefault="001D6D58">
            <w:pPr>
              <w:ind w:firstLineChars="196" w:firstLine="470"/>
              <w:rPr>
                <w:rFonts w:eastAsia="仿宋_GB2312"/>
                <w:color w:val="FF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FF0000"/>
                <w:sz w:val="24"/>
                <w:lang w:bidi="ar"/>
              </w:rPr>
              <w:t>电子档</w:t>
            </w:r>
          </w:p>
        </w:tc>
      </w:tr>
      <w:tr w:rsidR="007A0EC8" w14:paraId="6F6719FE" w14:textId="77777777">
        <w:trPr>
          <w:trHeight w:val="3250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AA79D0" w14:textId="77777777" w:rsidR="007A0EC8" w:rsidRDefault="001D6D58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lang w:bidi="ar"/>
              </w:rPr>
              <w:t>进度初步安排：</w:t>
            </w:r>
            <w:r>
              <w:rPr>
                <w:rFonts w:ascii="Times New Roman" w:eastAsia="仿宋_GB2312" w:hAnsi="Times New Roman"/>
                <w:sz w:val="24"/>
                <w:lang w:bidi="ar"/>
              </w:rPr>
              <w:t xml:space="preserve"> </w:t>
            </w:r>
          </w:p>
          <w:tbl>
            <w:tblPr>
              <w:tblW w:w="897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"/>
              <w:gridCol w:w="5508"/>
              <w:gridCol w:w="2677"/>
            </w:tblGrid>
            <w:tr w:rsidR="007A0EC8" w14:paraId="1F98A053" w14:textId="77777777">
              <w:trPr>
                <w:trHeight w:val="291"/>
              </w:trPr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005CA" w14:textId="77777777" w:rsidR="007A0EC8" w:rsidRDefault="001D6D58">
                  <w:pPr>
                    <w:spacing w:line="440" w:lineRule="exact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 w:val="24"/>
                      <w:lang w:bidi="ar"/>
                    </w:rPr>
                    <w:t>序号</w:t>
                  </w:r>
                </w:p>
              </w:tc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AFF82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 w:val="24"/>
                      <w:lang w:bidi="ar"/>
                    </w:rPr>
                    <w:t>工作内容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8F1FF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 w:val="24"/>
                      <w:lang w:bidi="ar"/>
                    </w:rPr>
                    <w:t>时间安排</w:t>
                  </w:r>
                </w:p>
              </w:tc>
            </w:tr>
            <w:tr w:rsidR="007A0EC8" w14:paraId="2B68ED53" w14:textId="77777777">
              <w:trPr>
                <w:trHeight w:val="427"/>
              </w:trPr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B5E14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>1</w:t>
                  </w:r>
                </w:p>
              </w:tc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4FB83" w14:textId="77777777" w:rsidR="007A0EC8" w:rsidRDefault="001D6D58">
                  <w:pPr>
                    <w:spacing w:line="440" w:lineRule="exact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选题，设计任务书和方案确定，通过第一次检查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186B0" w14:textId="77777777" w:rsidR="007A0EC8" w:rsidRDefault="001D6D58">
                  <w:pPr>
                    <w:spacing w:line="440" w:lineRule="exact"/>
                    <w:ind w:firstLineChars="200" w:firstLine="480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/>
                      <w:color w:val="FF0000"/>
                      <w:sz w:val="24"/>
                      <w:lang w:bidi="ar"/>
                    </w:rPr>
                    <w:t xml:space="preserve">   </w:t>
                  </w:r>
                  <w:r>
                    <w:rPr>
                      <w:rFonts w:ascii="Times New Roman" w:eastAsia="仿宋_GB2312" w:hAnsi="Times New Roman" w:cs="仿宋_GB2312" w:hint="eastAsia"/>
                      <w:color w:val="FF0000"/>
                      <w:sz w:val="24"/>
                      <w:lang w:bidi="ar"/>
                    </w:rPr>
                    <w:t>电子档</w:t>
                  </w:r>
                </w:p>
              </w:tc>
            </w:tr>
            <w:tr w:rsidR="007A0EC8" w14:paraId="351BBA57" w14:textId="77777777">
              <w:trPr>
                <w:trHeight w:val="427"/>
              </w:trPr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54564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>2</w:t>
                  </w:r>
                </w:p>
              </w:tc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40F08" w14:textId="1DFFFC00" w:rsidR="007A0EC8" w:rsidRDefault="001D6D58">
                  <w:pPr>
                    <w:spacing w:line="440" w:lineRule="exact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完成毕业设计初稿，</w:t>
                  </w: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通过第二次检查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16990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color w:val="FF0000"/>
                      <w:sz w:val="24"/>
                      <w:lang w:bidi="ar"/>
                    </w:rPr>
                    <w:t>电子档</w:t>
                  </w:r>
                </w:p>
              </w:tc>
            </w:tr>
            <w:tr w:rsidR="007A0EC8" w14:paraId="459CC0EE" w14:textId="77777777">
              <w:trPr>
                <w:trHeight w:val="502"/>
              </w:trPr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86D5B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>3</w:t>
                  </w:r>
                </w:p>
              </w:tc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7F60E" w14:textId="0073433A" w:rsidR="007A0EC8" w:rsidRDefault="001D6D58">
                  <w:pPr>
                    <w:spacing w:line="440" w:lineRule="exact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修改并完善毕业设计，</w:t>
                  </w: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毕业设计空间上传，通过第三次检查</w:t>
                  </w: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 xml:space="preserve"> 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74131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color w:val="FF0000"/>
                      <w:sz w:val="24"/>
                      <w:lang w:bidi="ar"/>
                    </w:rPr>
                    <w:t>电子档</w:t>
                  </w:r>
                </w:p>
              </w:tc>
            </w:tr>
            <w:tr w:rsidR="007A0EC8" w14:paraId="56030A10" w14:textId="77777777">
              <w:trPr>
                <w:trHeight w:val="208"/>
              </w:trPr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232EB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>4</w:t>
                  </w:r>
                </w:p>
              </w:tc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82DA6" w14:textId="77777777" w:rsidR="007A0EC8" w:rsidRDefault="001D6D58">
                  <w:pPr>
                    <w:spacing w:line="440" w:lineRule="exact"/>
                    <w:rPr>
                      <w:rFonts w:eastAsia="仿宋_GB2312"/>
                      <w:szCs w:val="21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毕业设计答辩，资料装订</w:t>
                  </w:r>
                  <w:r>
                    <w:rPr>
                      <w:rFonts w:ascii="Times New Roman" w:eastAsia="仿宋_GB2312" w:hAnsi="Times New Roman"/>
                      <w:szCs w:val="21"/>
                      <w:lang w:bidi="ar"/>
                    </w:rPr>
                    <w:t>,</w:t>
                  </w:r>
                  <w:r>
                    <w:rPr>
                      <w:rFonts w:ascii="Times New Roman" w:eastAsia="仿宋_GB2312" w:hAnsi="Times New Roman" w:cs="仿宋_GB2312" w:hint="eastAsia"/>
                      <w:szCs w:val="21"/>
                      <w:lang w:bidi="ar"/>
                    </w:rPr>
                    <w:t>毕业设计空间检查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C0FB2" w14:textId="77777777" w:rsidR="007A0EC8" w:rsidRDefault="001D6D58">
                  <w:pPr>
                    <w:spacing w:line="440" w:lineRule="exact"/>
                    <w:jc w:val="center"/>
                    <w:rPr>
                      <w:rFonts w:eastAsia="仿宋_GB2312"/>
                      <w:sz w:val="24"/>
                    </w:rPr>
                  </w:pPr>
                  <w:r>
                    <w:rPr>
                      <w:rFonts w:ascii="Times New Roman" w:eastAsia="仿宋_GB2312" w:hAnsi="Times New Roman" w:cs="仿宋_GB2312" w:hint="eastAsia"/>
                      <w:color w:val="FF0000"/>
                      <w:sz w:val="24"/>
                      <w:lang w:bidi="ar"/>
                    </w:rPr>
                    <w:t>电子档</w:t>
                  </w:r>
                </w:p>
              </w:tc>
            </w:tr>
          </w:tbl>
          <w:p w14:paraId="4DA5DEF4" w14:textId="77777777" w:rsidR="007A0EC8" w:rsidRDefault="007A0EC8">
            <w:pPr>
              <w:spacing w:line="440" w:lineRule="exact"/>
              <w:ind w:firstLineChars="200" w:firstLine="480"/>
              <w:rPr>
                <w:rFonts w:eastAsia="仿宋_GB2312"/>
                <w:sz w:val="24"/>
              </w:rPr>
            </w:pPr>
          </w:p>
        </w:tc>
      </w:tr>
      <w:tr w:rsidR="007A0EC8" w14:paraId="20E40A5E" w14:textId="77777777">
        <w:trPr>
          <w:trHeight w:val="416"/>
          <w:jc w:val="center"/>
        </w:trPr>
        <w:tc>
          <w:tcPr>
            <w:tcW w:w="13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5D1FEE" w14:textId="77777777" w:rsidR="007A0EC8" w:rsidRDefault="001D6D5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教研室</w:t>
            </w:r>
          </w:p>
          <w:p w14:paraId="4C9ED4A3" w14:textId="77777777" w:rsidR="007A0EC8" w:rsidRDefault="001D6D5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意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见</w:t>
            </w:r>
          </w:p>
          <w:p w14:paraId="04504FA1" w14:textId="77777777" w:rsidR="007A0EC8" w:rsidRDefault="007A0EC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0B81DF" w14:textId="77777777" w:rsidR="007A0EC8" w:rsidRDefault="001D6D58">
            <w:pPr>
              <w:spacing w:line="440" w:lineRule="exact"/>
              <w:rPr>
                <w:rFonts w:eastAsia="仿宋_GB2312"/>
                <w:b/>
                <w:color w:val="0070C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color w:val="0070C0"/>
                <w:kern w:val="0"/>
                <w:sz w:val="24"/>
                <w:lang w:bidi="ar"/>
              </w:rPr>
              <w:t>签署意见，如：同意实施或修改意见</w:t>
            </w:r>
          </w:p>
          <w:p w14:paraId="0C820C33" w14:textId="77777777" w:rsidR="007A0EC8" w:rsidRDefault="001D6D58">
            <w:pPr>
              <w:spacing w:line="440" w:lineRule="exact"/>
              <w:ind w:firstLineChars="245" w:firstLine="590"/>
              <w:rPr>
                <w:rFonts w:eastAsia="仿宋_GB2312"/>
                <w:b/>
                <w:color w:val="0070C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color w:val="0070C0"/>
                <w:kern w:val="0"/>
                <w:sz w:val="24"/>
                <w:lang w:bidi="ar"/>
              </w:rPr>
              <w:t xml:space="preserve">           </w:t>
            </w:r>
          </w:p>
          <w:p w14:paraId="741ABF3D" w14:textId="77777777" w:rsidR="007A0EC8" w:rsidRDefault="001D6D58">
            <w:pPr>
              <w:spacing w:line="440" w:lineRule="exact"/>
              <w:ind w:firstLineChars="342" w:firstLine="821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签名（章）：</w:t>
            </w:r>
          </w:p>
          <w:p w14:paraId="412788A3" w14:textId="77777777" w:rsidR="007A0EC8" w:rsidRDefault="001D6D58">
            <w:pPr>
              <w:spacing w:line="440" w:lineRule="exact"/>
              <w:ind w:firstLineChars="344" w:firstLine="826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日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B1AA43" w14:textId="5302C9AE" w:rsidR="007A0EC8" w:rsidRDefault="001D6D58">
            <w:pPr>
              <w:ind w:left="34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二级学院</w:t>
            </w:r>
          </w:p>
          <w:p w14:paraId="4EDD8609" w14:textId="74EC8C40" w:rsidR="007A0EC8" w:rsidRDefault="001D6D58">
            <w:pPr>
              <w:ind w:left="34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审</w:t>
            </w:r>
            <w:bookmarkStart w:id="0" w:name="_GoBack"/>
            <w:bookmarkEnd w:id="0"/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核</w:t>
            </w:r>
          </w:p>
          <w:p w14:paraId="236BDBDE" w14:textId="77777777" w:rsidR="007A0EC8" w:rsidRDefault="007A0EC8">
            <w:pPr>
              <w:ind w:left="34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DE89E5" w14:textId="77777777" w:rsidR="007A0EC8" w:rsidRDefault="001D6D58">
            <w:pPr>
              <w:spacing w:line="440" w:lineRule="exact"/>
              <w:rPr>
                <w:rFonts w:eastAsia="仿宋_GB2312"/>
                <w:b/>
                <w:color w:val="0070C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color w:val="0070C0"/>
                <w:kern w:val="0"/>
                <w:sz w:val="24"/>
                <w:lang w:bidi="ar"/>
              </w:rPr>
              <w:t>签署意见，如：同意实施或修改意见</w:t>
            </w:r>
          </w:p>
          <w:p w14:paraId="235D0384" w14:textId="77777777" w:rsidR="007A0EC8" w:rsidRDefault="001D6D58">
            <w:pPr>
              <w:spacing w:line="440" w:lineRule="exact"/>
              <w:ind w:firstLineChars="245" w:firstLine="590"/>
              <w:rPr>
                <w:rFonts w:eastAsia="仿宋_GB2312"/>
                <w:b/>
                <w:color w:val="0070C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color w:val="0070C0"/>
                <w:kern w:val="0"/>
                <w:sz w:val="24"/>
                <w:lang w:bidi="ar"/>
              </w:rPr>
              <w:t xml:space="preserve">           </w:t>
            </w:r>
          </w:p>
          <w:p w14:paraId="425C9307" w14:textId="77777777" w:rsidR="007A0EC8" w:rsidRDefault="001D6D58">
            <w:pPr>
              <w:spacing w:line="440" w:lineRule="exact"/>
              <w:ind w:firstLineChars="527" w:firstLine="1265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签章：</w:t>
            </w:r>
          </w:p>
          <w:p w14:paraId="74815698" w14:textId="77777777" w:rsidR="007A0EC8" w:rsidRDefault="001D6D58">
            <w:pPr>
              <w:spacing w:line="440" w:lineRule="exact"/>
              <w:ind w:firstLineChars="346" w:firstLine="83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676E8972" w14:textId="77777777" w:rsidR="007A0EC8" w:rsidRDefault="007A0EC8">
      <w:pPr>
        <w:rPr>
          <w:rFonts w:ascii="Times New Roman" w:hAnsi="Times New Roman" w:hint="eastAsia"/>
          <w:lang w:bidi="ar"/>
        </w:rPr>
        <w:sectPr w:rsidR="007A0EC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69BB754" w14:textId="77777777" w:rsidR="007A0EC8" w:rsidRPr="00B25A2A" w:rsidRDefault="007A0EC8" w:rsidP="00B25A2A">
      <w:pPr>
        <w:rPr>
          <w:rFonts w:hint="eastAsia"/>
        </w:rPr>
      </w:pPr>
    </w:p>
    <w:sectPr w:rsidR="007A0EC8" w:rsidRPr="00B25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5268F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10C01C1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366E752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91701EA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57DE393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D6203E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A4534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A689B0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46F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8569EA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EC8"/>
    <w:rsid w:val="001D6D58"/>
    <w:rsid w:val="007A0EC8"/>
    <w:rsid w:val="00B25A2A"/>
    <w:rsid w:val="00ED750A"/>
    <w:rsid w:val="7C4F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F066C"/>
  <w15:docId w15:val="{310DFBFD-A133-4457-8C35-BE436BD7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Administrator.WIN7-1705020901</dc:creator>
  <cp:lastModifiedBy>司 莉娜</cp:lastModifiedBy>
  <cp:revision>4</cp:revision>
  <dcterms:created xsi:type="dcterms:W3CDTF">2014-10-29T12:08:00Z</dcterms:created>
  <dcterms:modified xsi:type="dcterms:W3CDTF">2020-03-12T09:05:00Z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