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E5" w:rsidRDefault="005210E5" w:rsidP="005210E5">
      <w:pPr>
        <w:adjustRightInd w:val="0"/>
        <w:snapToGrid w:val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5210E5" w:rsidRDefault="005210E5" w:rsidP="005210E5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湖南工程职业技术学院2020年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</w:rPr>
        <w:t>“三八红旗手”</w:t>
      </w:r>
    </w:p>
    <w:p w:rsidR="005210E5" w:rsidRDefault="005210E5" w:rsidP="005210E5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</w:rPr>
        <w:t>申 报 表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"/>
        <w:gridCol w:w="1473"/>
        <w:gridCol w:w="62"/>
        <w:gridCol w:w="1767"/>
        <w:gridCol w:w="1417"/>
        <w:gridCol w:w="1250"/>
        <w:gridCol w:w="1585"/>
        <w:gridCol w:w="1584"/>
        <w:gridCol w:w="72"/>
      </w:tblGrid>
      <w:tr w:rsidR="005210E5" w:rsidTr="00497C09">
        <w:trPr>
          <w:gridBefore w:val="1"/>
          <w:wBefore w:w="102" w:type="dxa"/>
          <w:trHeight w:val="664"/>
          <w:jc w:val="center"/>
        </w:trPr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姓 名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ind w:firstLineChars="50" w:firstLine="150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ind w:firstLineChars="150" w:firstLine="450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</w:tr>
      <w:tr w:rsidR="005210E5" w:rsidTr="00497C09">
        <w:trPr>
          <w:gridBefore w:val="1"/>
          <w:wBefore w:w="102" w:type="dxa"/>
          <w:trHeight w:val="700"/>
          <w:jc w:val="center"/>
        </w:trPr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所在单位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440" w:lineRule="exact"/>
              <w:ind w:firstLineChars="50" w:firstLine="150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学历</w:t>
            </w:r>
          </w:p>
          <w:p w:rsidR="005210E5" w:rsidRDefault="005210E5" w:rsidP="00497C09">
            <w:pPr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（学位）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440" w:lineRule="exact"/>
              <w:ind w:firstLineChars="50" w:firstLine="150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职务职称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</w:tr>
      <w:tr w:rsidR="005210E5" w:rsidTr="00497C09">
        <w:trPr>
          <w:gridBefore w:val="1"/>
          <w:wBefore w:w="102" w:type="dxa"/>
          <w:trHeight w:val="2076"/>
          <w:jc w:val="center"/>
        </w:trPr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所获</w:t>
            </w:r>
          </w:p>
          <w:p w:rsidR="005210E5" w:rsidRDefault="005210E5" w:rsidP="00497C09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荣誉</w:t>
            </w:r>
          </w:p>
        </w:tc>
        <w:tc>
          <w:tcPr>
            <w:tcW w:w="7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spacing w:line="52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</w:tr>
      <w:tr w:rsidR="005210E5" w:rsidTr="00497C09">
        <w:trPr>
          <w:gridBefore w:val="1"/>
          <w:wBefore w:w="102" w:type="dxa"/>
          <w:trHeight w:val="8650"/>
          <w:jc w:val="center"/>
        </w:trPr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420" w:lineRule="exact"/>
              <w:ind w:firstLineChars="100" w:firstLine="300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主要</w:t>
            </w:r>
          </w:p>
          <w:p w:rsidR="005210E5" w:rsidRDefault="005210E5" w:rsidP="00497C09">
            <w:pPr>
              <w:widowControl/>
              <w:spacing w:line="420" w:lineRule="exact"/>
              <w:ind w:firstLineChars="100" w:firstLine="300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事迹</w:t>
            </w:r>
          </w:p>
          <w:p w:rsidR="005210E5" w:rsidRDefault="005210E5" w:rsidP="00497C09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（不少于800字，可另加附页）</w:t>
            </w:r>
          </w:p>
        </w:tc>
        <w:tc>
          <w:tcPr>
            <w:tcW w:w="7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</w:tr>
      <w:tr w:rsidR="005210E5" w:rsidTr="00497C09">
        <w:trPr>
          <w:gridAfter w:val="1"/>
          <w:wAfter w:w="72" w:type="dxa"/>
          <w:trHeight w:val="2111"/>
          <w:jc w:val="center"/>
        </w:trPr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spacing w:line="40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line="40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line="400" w:lineRule="exact"/>
              <w:ind w:leftChars="67" w:left="441" w:hangingChars="100" w:hanging="30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所在部门意见</w:t>
            </w:r>
          </w:p>
        </w:tc>
        <w:tc>
          <w:tcPr>
            <w:tcW w:w="7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  <w:tr w:rsidR="005210E5" w:rsidTr="00497C09">
        <w:trPr>
          <w:gridAfter w:val="1"/>
          <w:wAfter w:w="72" w:type="dxa"/>
          <w:trHeight w:val="2409"/>
          <w:jc w:val="center"/>
        </w:trPr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spacing w:line="400" w:lineRule="exact"/>
              <w:ind w:leftChars="130" w:left="273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line="400" w:lineRule="exact"/>
              <w:ind w:leftChars="130" w:left="273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line="400" w:lineRule="exact"/>
              <w:ind w:firstLineChars="50" w:firstLine="15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分工会</w:t>
            </w:r>
          </w:p>
          <w:p w:rsidR="005210E5" w:rsidRDefault="005210E5" w:rsidP="00497C09">
            <w:pPr>
              <w:spacing w:line="400" w:lineRule="exact"/>
              <w:ind w:firstLineChars="100" w:firstLine="30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afterLines="50" w:after="156"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afterLines="50" w:after="156"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  <w:tr w:rsidR="005210E5" w:rsidTr="00497C09">
        <w:trPr>
          <w:gridAfter w:val="1"/>
          <w:wAfter w:w="72" w:type="dxa"/>
          <w:trHeight w:val="2269"/>
          <w:jc w:val="center"/>
        </w:trPr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400" w:lineRule="exact"/>
              <w:ind w:firstLineChars="50" w:firstLine="15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400" w:lineRule="exact"/>
              <w:ind w:firstLineChars="50" w:firstLine="15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党总支</w:t>
            </w:r>
          </w:p>
          <w:p w:rsidR="005210E5" w:rsidRDefault="005210E5" w:rsidP="00497C09">
            <w:pPr>
              <w:widowControl/>
              <w:spacing w:line="400" w:lineRule="exact"/>
              <w:ind w:firstLineChars="100" w:firstLine="30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ind w:leftChars="1600" w:left="3360" w:firstLineChars="1391" w:firstLine="4189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  <w:t xml:space="preserve"> </w:t>
            </w: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  <w:tr w:rsidR="005210E5" w:rsidTr="00497C09">
        <w:trPr>
          <w:gridAfter w:val="1"/>
          <w:wAfter w:w="72" w:type="dxa"/>
          <w:trHeight w:val="2681"/>
          <w:jc w:val="center"/>
        </w:trPr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校工会</w:t>
            </w:r>
          </w:p>
          <w:p w:rsidR="005210E5" w:rsidRDefault="005210E5" w:rsidP="00497C0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ind w:firstLineChars="1097" w:firstLine="3291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  <w:tr w:rsidR="005210E5" w:rsidTr="00497C09">
        <w:trPr>
          <w:gridAfter w:val="1"/>
          <w:wAfter w:w="72" w:type="dxa"/>
          <w:trHeight w:val="2632"/>
          <w:jc w:val="center"/>
        </w:trPr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学校</w:t>
            </w:r>
          </w:p>
          <w:p w:rsidR="005210E5" w:rsidRDefault="005210E5" w:rsidP="00497C0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ind w:firstLineChars="1097" w:firstLine="3291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</w:tbl>
    <w:p w:rsidR="005210E5" w:rsidRDefault="005210E5" w:rsidP="005210E5">
      <w:pPr>
        <w:widowControl/>
        <w:spacing w:line="560" w:lineRule="exact"/>
        <w:jc w:val="left"/>
        <w:rPr>
          <w:rFonts w:ascii="黑体" w:eastAsia="黑体" w:hAnsi="黑体" w:cs="黑体" w:hint="eastAsia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lastRenderedPageBreak/>
        <w:t>附件2</w:t>
      </w:r>
    </w:p>
    <w:p w:rsidR="005210E5" w:rsidRDefault="005210E5" w:rsidP="005210E5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湖南工程职业技术学院2020年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</w:rPr>
        <w:t>“三八红旗集体”</w:t>
      </w:r>
    </w:p>
    <w:p w:rsidR="005210E5" w:rsidRDefault="005210E5" w:rsidP="005210E5"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</w:rPr>
        <w:t>申 报 表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3261"/>
        <w:gridCol w:w="1489"/>
        <w:gridCol w:w="2480"/>
        <w:gridCol w:w="174"/>
      </w:tblGrid>
      <w:tr w:rsidR="005210E5" w:rsidTr="00497C09">
        <w:trPr>
          <w:trHeight w:val="807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单位名称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职 工 数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380" w:lineRule="exac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</w:tr>
      <w:tr w:rsidR="005210E5" w:rsidTr="00497C09">
        <w:trPr>
          <w:trHeight w:val="702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负责人姓名（女性）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 w:hint="eastAsia"/>
                <w:spacing w:val="-4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女职工数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380" w:lineRule="exac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</w:tr>
      <w:tr w:rsidR="005210E5" w:rsidTr="00497C09">
        <w:trPr>
          <w:trHeight w:val="1970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所获</w:t>
            </w:r>
          </w:p>
          <w:p w:rsidR="005210E5" w:rsidRDefault="005210E5" w:rsidP="00497C0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荣誉</w:t>
            </w: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wordWrap w:val="0"/>
              <w:ind w:firstLineChars="200" w:firstLine="60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</w:tr>
      <w:tr w:rsidR="005210E5" w:rsidTr="00497C09">
        <w:trPr>
          <w:trHeight w:val="8645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主要</w:t>
            </w:r>
          </w:p>
          <w:p w:rsidR="005210E5" w:rsidRDefault="005210E5" w:rsidP="00497C0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事迹</w:t>
            </w:r>
          </w:p>
          <w:p w:rsidR="005210E5" w:rsidRDefault="005210E5" w:rsidP="00497C0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（不少于800字，可另附页）</w:t>
            </w: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wordWrap w:val="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</w:tc>
      </w:tr>
      <w:tr w:rsidR="005210E5" w:rsidTr="00497C09">
        <w:trPr>
          <w:gridAfter w:val="1"/>
          <w:wAfter w:w="174" w:type="dxa"/>
          <w:trHeight w:val="3528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leftChars="85" w:left="328" w:hangingChars="50" w:hanging="15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leftChars="85" w:left="328" w:hangingChars="50" w:hanging="150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分工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会意见</w:t>
            </w:r>
            <w:proofErr w:type="gramEnd"/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  <w:tr w:rsidR="005210E5" w:rsidTr="00497C09">
        <w:trPr>
          <w:gridAfter w:val="1"/>
          <w:wAfter w:w="174" w:type="dxa"/>
          <w:trHeight w:val="3677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ind w:leftChars="130" w:left="273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leftChars="130" w:left="273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50" w:firstLine="15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党总支</w:t>
            </w:r>
          </w:p>
          <w:p w:rsidR="005210E5" w:rsidRDefault="005210E5" w:rsidP="00497C09">
            <w:pPr>
              <w:widowControl/>
              <w:spacing w:line="560" w:lineRule="exact"/>
              <w:ind w:firstLineChars="100" w:firstLine="30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ind w:leftChars="1600" w:left="3360" w:firstLineChars="1391" w:firstLine="4189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  <w:t xml:space="preserve"> </w:t>
            </w: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1040" w:firstLine="3120"/>
              <w:jc w:val="left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  <w:tr w:rsidR="005210E5" w:rsidTr="00497C09">
        <w:trPr>
          <w:gridAfter w:val="1"/>
          <w:wAfter w:w="174" w:type="dxa"/>
          <w:trHeight w:val="263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校工会</w:t>
            </w:r>
          </w:p>
          <w:p w:rsidR="005210E5" w:rsidRDefault="005210E5" w:rsidP="00497C09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ind w:firstLineChars="1047" w:firstLine="3141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  <w:tr w:rsidR="005210E5" w:rsidTr="00497C09">
        <w:trPr>
          <w:gridAfter w:val="1"/>
          <w:wAfter w:w="174" w:type="dxa"/>
          <w:trHeight w:val="3361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E5" w:rsidRDefault="005210E5" w:rsidP="00497C09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学校</w:t>
            </w:r>
          </w:p>
          <w:p w:rsidR="005210E5" w:rsidRDefault="005210E5" w:rsidP="00497C09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意见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ind w:firstLineChars="49" w:firstLine="148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</w:p>
          <w:p w:rsidR="005210E5" w:rsidRDefault="005210E5" w:rsidP="00497C09">
            <w:pPr>
              <w:widowControl/>
              <w:spacing w:afterLines="50" w:after="156" w:line="560" w:lineRule="exact"/>
              <w:ind w:firstLineChars="1047" w:firstLine="3141"/>
              <w:jc w:val="left"/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年    月    日（签章）</w:t>
            </w:r>
          </w:p>
        </w:tc>
      </w:tr>
    </w:tbl>
    <w:p w:rsidR="005210E5" w:rsidRDefault="005210E5" w:rsidP="005210E5"/>
    <w:p w:rsidR="0081626A" w:rsidRDefault="0081626A">
      <w:bookmarkStart w:id="0" w:name="_GoBack"/>
      <w:bookmarkEnd w:id="0"/>
    </w:p>
    <w:sectPr w:rsidR="0081626A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2F0" w:rsidRDefault="006362F0" w:rsidP="005210E5">
      <w:r>
        <w:separator/>
      </w:r>
    </w:p>
  </w:endnote>
  <w:endnote w:type="continuationSeparator" w:id="0">
    <w:p w:rsidR="006362F0" w:rsidRDefault="006362F0" w:rsidP="0052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210E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7688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8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362F0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210E5" w:rsidRPr="005210E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val="en-US" w:eastAsia="zh-CN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13.65pt;margin-top:0;width:37.55pt;height:18.15pt;z-index:251659264;visibility:visible;mso-wrap-style:squar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" filled="f" stroked="f">
              <v:textbox style="mso-fit-shape-to-text:t" inset="0,0,0,0">
                <w:txbxContent>
                  <w:p w:rsidR="00000000" w:rsidRDefault="006362F0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5210E5" w:rsidRPr="005210E5">
                      <w:rPr>
                        <w:rFonts w:ascii="宋体" w:hAnsi="宋体" w:cs="宋体"/>
                        <w:noProof/>
                        <w:sz w:val="28"/>
                        <w:szCs w:val="28"/>
                        <w:lang w:val="en-US" w:eastAsia="zh-CN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2F0" w:rsidRDefault="006362F0" w:rsidP="005210E5">
      <w:r>
        <w:separator/>
      </w:r>
    </w:p>
  </w:footnote>
  <w:footnote w:type="continuationSeparator" w:id="0">
    <w:p w:rsidR="006362F0" w:rsidRDefault="006362F0" w:rsidP="00521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835"/>
    <w:rsid w:val="000B2C50"/>
    <w:rsid w:val="00202D6E"/>
    <w:rsid w:val="00387E6C"/>
    <w:rsid w:val="003F5018"/>
    <w:rsid w:val="005210E5"/>
    <w:rsid w:val="005E035C"/>
    <w:rsid w:val="006362F0"/>
    <w:rsid w:val="0081626A"/>
    <w:rsid w:val="00FD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0E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1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10E5"/>
    <w:rPr>
      <w:sz w:val="18"/>
      <w:szCs w:val="18"/>
    </w:rPr>
  </w:style>
  <w:style w:type="paragraph" w:styleId="a4">
    <w:name w:val="footer"/>
    <w:basedOn w:val="a"/>
    <w:link w:val="Char0"/>
    <w:unhideWhenUsed/>
    <w:rsid w:val="005210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10E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0E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1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10E5"/>
    <w:rPr>
      <w:sz w:val="18"/>
      <w:szCs w:val="18"/>
    </w:rPr>
  </w:style>
  <w:style w:type="paragraph" w:styleId="a4">
    <w:name w:val="footer"/>
    <w:basedOn w:val="a"/>
    <w:link w:val="Char0"/>
    <w:unhideWhenUsed/>
    <w:rsid w:val="005210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10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</Words>
  <Characters>397</Characters>
  <Application>Microsoft Office Word</Application>
  <DocSecurity>0</DocSecurity>
  <Lines>3</Lines>
  <Paragraphs>1</Paragraphs>
  <ScaleCrop>false</ScaleCrop>
  <Company>HP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李皓朗</dc:creator>
  <cp:keywords/>
  <dc:description/>
  <cp:lastModifiedBy>李皓朗</cp:lastModifiedBy>
  <cp:revision>2</cp:revision>
  <dcterms:created xsi:type="dcterms:W3CDTF">2020-04-03T07:10:00Z</dcterms:created>
  <dcterms:modified xsi:type="dcterms:W3CDTF">2020-04-03T07:10:00Z</dcterms:modified>
</cp:coreProperties>
</file>