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08" w:rsidRDefault="00A01008" w:rsidP="00A01008">
      <w:pPr>
        <w:widowControl/>
        <w:spacing w:line="600" w:lineRule="atLeast"/>
        <w:jc w:val="center"/>
        <w:outlineLvl w:val="0"/>
        <w:rPr>
          <w:rFonts w:ascii="方正小标宋简体" w:eastAsia="方正小标宋简体" w:hAnsi="方正小标宋简体" w:cs="Calibri"/>
          <w:bCs/>
          <w:kern w:val="0"/>
          <w:sz w:val="44"/>
          <w:szCs w:val="44"/>
          <w:lang w:val="x-none"/>
        </w:rPr>
      </w:pPr>
      <w:proofErr w:type="spellStart"/>
      <w:r w:rsidRPr="003D772E">
        <w:rPr>
          <w:rFonts w:ascii="方正小标宋简体" w:eastAsia="方正小标宋简体" w:hAnsi="方正小标宋简体" w:cs="Calibri" w:hint="eastAsia"/>
          <w:bCs/>
          <w:kern w:val="0"/>
          <w:sz w:val="44"/>
          <w:szCs w:val="44"/>
          <w:lang w:val="x-none" w:eastAsia="x-none"/>
        </w:rPr>
        <w:t>湖南工程职业技术学院日常监督检查函（模板</w:t>
      </w:r>
      <w:proofErr w:type="spellEnd"/>
      <w:r w:rsidRPr="003D772E">
        <w:rPr>
          <w:rFonts w:ascii="方正小标宋简体" w:eastAsia="方正小标宋简体" w:hAnsi="方正小标宋简体" w:cs="Calibri" w:hint="eastAsia"/>
          <w:bCs/>
          <w:kern w:val="0"/>
          <w:sz w:val="44"/>
          <w:szCs w:val="44"/>
          <w:lang w:val="x-none" w:eastAsia="x-none"/>
        </w:rPr>
        <w:t>）</w:t>
      </w:r>
    </w:p>
    <w:p w:rsidR="00A01008" w:rsidRPr="000B51BB" w:rsidRDefault="00A01008" w:rsidP="00A01008">
      <w:pPr>
        <w:widowControl/>
        <w:spacing w:line="600" w:lineRule="atLeast"/>
        <w:jc w:val="center"/>
        <w:outlineLvl w:val="0"/>
        <w:rPr>
          <w:rFonts w:ascii="方正小标宋简体" w:eastAsia="方正小标宋简体" w:hAnsi="方正小标宋简体" w:cs="Calibri"/>
          <w:bCs/>
          <w:color w:val="FF0000"/>
          <w:kern w:val="44"/>
          <w:sz w:val="44"/>
          <w:szCs w:val="44"/>
          <w:u w:val="single"/>
          <w:lang w:val="x-none"/>
        </w:rPr>
      </w:pPr>
      <w:r w:rsidRPr="000B51BB">
        <w:rPr>
          <w:rFonts w:ascii="方正小标宋简体" w:eastAsia="方正小标宋简体" w:hAnsi="方正小标宋简体" w:cs="Calibri" w:hint="eastAsia"/>
          <w:bCs/>
          <w:color w:val="FF0000"/>
          <w:kern w:val="0"/>
          <w:sz w:val="44"/>
          <w:szCs w:val="44"/>
          <w:u w:val="single"/>
          <w:lang w:val="x-none"/>
        </w:rPr>
        <w:t>（发现问题时有纪检下发的监督函）</w:t>
      </w:r>
    </w:p>
    <w:p w:rsidR="00A01008" w:rsidRPr="003D772E" w:rsidRDefault="00A01008" w:rsidP="00A01008">
      <w:pPr>
        <w:widowControl/>
        <w:shd w:val="clear" w:color="auto" w:fill="FFFFFF"/>
        <w:spacing w:line="520" w:lineRule="exact"/>
        <w:rPr>
          <w:rFonts w:ascii="仿宋_GB2312" w:eastAsia="仿宋_GB2312" w:hAnsi="宋体" w:cs="宋体"/>
          <w:color w:val="000000"/>
          <w:szCs w:val="24"/>
        </w:rPr>
      </w:pPr>
      <w:r w:rsidRPr="003D77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A01008" w:rsidRPr="003D772E" w:rsidRDefault="00A01008" w:rsidP="00A01008">
      <w:pPr>
        <w:widowControl/>
        <w:shd w:val="clear" w:color="auto" w:fill="FFFFFF"/>
        <w:spacing w:line="520" w:lineRule="exact"/>
        <w:rPr>
          <w:rFonts w:ascii="仿宋_GB2312" w:eastAsia="仿宋_GB2312" w:hAnsi="宋体" w:cs="Calibri"/>
          <w:color w:val="000000"/>
          <w:kern w:val="0"/>
          <w:sz w:val="24"/>
          <w:szCs w:val="24"/>
        </w:rPr>
      </w:pPr>
      <w:r w:rsidRPr="003D77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***党</w:t>
      </w:r>
      <w:r w:rsidRPr="003D772E">
        <w:rPr>
          <w:rFonts w:ascii="仿宋_GB2312" w:eastAsia="仿宋_GB2312" w:hAnsi="Malgun Gothic Semilight" w:cs="Malgun Gothic Semilight" w:hint="eastAsia"/>
          <w:color w:val="000000"/>
          <w:kern w:val="0"/>
          <w:sz w:val="32"/>
          <w:szCs w:val="32"/>
        </w:rPr>
        <w:t>（</w:t>
      </w:r>
      <w:r w:rsidRPr="003D77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</w:t>
      </w:r>
      <w:r w:rsidRPr="003D772E">
        <w:rPr>
          <w:rFonts w:ascii="仿宋_GB2312" w:eastAsia="仿宋_GB2312" w:hAnsi="Malgun Gothic Semilight" w:cs="Malgun Gothic Semilight" w:hint="eastAsia"/>
          <w:color w:val="000000"/>
          <w:kern w:val="0"/>
          <w:sz w:val="32"/>
          <w:szCs w:val="32"/>
        </w:rPr>
        <w:t>）</w:t>
      </w:r>
      <w:r w:rsidRPr="003D77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支部/部门/学院/中心</w:t>
      </w:r>
      <w:r w:rsidRPr="003D772E">
        <w:rPr>
          <w:rFonts w:ascii="仿宋_GB2312" w:eastAsia="仿宋_GB2312" w:hAnsi="Malgun Gothic Semilight" w:cs="Malgun Gothic Semilight" w:hint="eastAsia"/>
          <w:color w:val="000000"/>
          <w:kern w:val="0"/>
          <w:sz w:val="32"/>
          <w:szCs w:val="32"/>
        </w:rPr>
        <w:t>：</w:t>
      </w:r>
    </w:p>
    <w:p w:rsidR="00A01008" w:rsidRPr="003D772E" w:rsidRDefault="00A01008" w:rsidP="00A01008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D772E">
        <w:rPr>
          <w:rFonts w:ascii="仿宋_GB2312" w:eastAsia="仿宋_GB2312" w:hAnsi="仿宋" w:cs="Times New Roman" w:hint="eastAsia"/>
          <w:sz w:val="32"/>
          <w:szCs w:val="32"/>
        </w:rPr>
        <w:t>依据《湖南工程职业技术学院日常监督工作办法》的有关规定，经会议研究，决定对贵部门的***等事项进行监督检查，本次监督检查请贵部门予以配合做好相关工作，并提交相关工作材料。</w:t>
      </w:r>
    </w:p>
    <w:p w:rsidR="00A01008" w:rsidRPr="003D772E" w:rsidRDefault="00A01008" w:rsidP="00A01008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D772E">
        <w:rPr>
          <w:rFonts w:ascii="仿宋_GB2312" w:eastAsia="仿宋_GB2312" w:hAnsi="仿宋" w:cs="Times New Roman" w:hint="eastAsia"/>
          <w:sz w:val="32"/>
          <w:szCs w:val="32"/>
        </w:rPr>
        <w:t>一、本次监督检查委派***同志负责；</w:t>
      </w:r>
    </w:p>
    <w:p w:rsidR="00A01008" w:rsidRPr="003D772E" w:rsidRDefault="00A01008" w:rsidP="00A01008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D772E">
        <w:rPr>
          <w:rFonts w:ascii="仿宋_GB2312" w:eastAsia="仿宋_GB2312" w:hAnsi="仿宋" w:cs="Times New Roman" w:hint="eastAsia"/>
          <w:sz w:val="32"/>
          <w:szCs w:val="32"/>
        </w:rPr>
        <w:t>一、本次监督检查采取***监督方式开展；</w:t>
      </w:r>
    </w:p>
    <w:p w:rsidR="00A01008" w:rsidRPr="003D772E" w:rsidRDefault="00A01008" w:rsidP="00A01008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D772E">
        <w:rPr>
          <w:rFonts w:ascii="仿宋_GB2312" w:eastAsia="仿宋_GB2312" w:hAnsi="仿宋" w:cs="Times New Roman" w:hint="eastAsia"/>
          <w:sz w:val="32"/>
          <w:szCs w:val="32"/>
        </w:rPr>
        <w:t>二、本次监督检查的重点内容包括：</w:t>
      </w:r>
    </w:p>
    <w:p w:rsidR="00A01008" w:rsidRPr="003D772E" w:rsidRDefault="00A01008" w:rsidP="00A01008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D772E">
        <w:rPr>
          <w:rFonts w:ascii="仿宋_GB2312" w:eastAsia="仿宋_GB2312" w:hAnsi="仿宋" w:cs="Times New Roman" w:hint="eastAsia"/>
          <w:sz w:val="32"/>
          <w:szCs w:val="32"/>
        </w:rPr>
        <w:t xml:space="preserve">    1）工作事项内容；</w:t>
      </w:r>
    </w:p>
    <w:p w:rsidR="00A01008" w:rsidRPr="003D772E" w:rsidRDefault="00A01008" w:rsidP="00A01008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D772E">
        <w:rPr>
          <w:rFonts w:ascii="仿宋_GB2312" w:eastAsia="仿宋_GB2312" w:hAnsi="仿宋" w:cs="Times New Roman" w:hint="eastAsia"/>
          <w:sz w:val="32"/>
          <w:szCs w:val="32"/>
        </w:rPr>
        <w:t xml:space="preserve">    2）实施过程资料；</w:t>
      </w:r>
    </w:p>
    <w:p w:rsidR="00A01008" w:rsidRPr="003D772E" w:rsidRDefault="00A01008" w:rsidP="00A01008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D772E">
        <w:rPr>
          <w:rFonts w:ascii="仿宋_GB2312" w:eastAsia="仿宋_GB2312" w:hAnsi="仿宋" w:cs="Times New Roman" w:hint="eastAsia"/>
          <w:sz w:val="32"/>
          <w:szCs w:val="32"/>
        </w:rPr>
        <w:t xml:space="preserve">    3）主</w:t>
      </w:r>
      <w:proofErr w:type="gramStart"/>
      <w:r w:rsidRPr="003D772E">
        <w:rPr>
          <w:rFonts w:ascii="仿宋_GB2312" w:eastAsia="仿宋_GB2312" w:hAnsi="仿宋" w:cs="Times New Roman" w:hint="eastAsia"/>
          <w:sz w:val="32"/>
          <w:szCs w:val="32"/>
        </w:rPr>
        <w:t>责监督</w:t>
      </w:r>
      <w:proofErr w:type="gramEnd"/>
      <w:r w:rsidRPr="003D772E">
        <w:rPr>
          <w:rFonts w:ascii="仿宋_GB2312" w:eastAsia="仿宋_GB2312" w:hAnsi="仿宋" w:cs="Times New Roman" w:hint="eastAsia"/>
          <w:sz w:val="32"/>
          <w:szCs w:val="32"/>
        </w:rPr>
        <w:t>措施；</w:t>
      </w:r>
    </w:p>
    <w:p w:rsidR="00A01008" w:rsidRPr="000B51BB" w:rsidRDefault="00A01008" w:rsidP="00A01008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D772E">
        <w:rPr>
          <w:rFonts w:ascii="仿宋_GB2312" w:eastAsia="仿宋_GB2312" w:hAnsi="仿宋" w:cs="Times New Roman" w:hint="eastAsia"/>
          <w:sz w:val="32"/>
          <w:szCs w:val="32"/>
        </w:rPr>
        <w:t xml:space="preserve">    4）工作事项完成情况等</w:t>
      </w:r>
    </w:p>
    <w:p w:rsidR="00A01008" w:rsidRPr="003D772E" w:rsidRDefault="00A01008" w:rsidP="00A01008">
      <w:pPr>
        <w:ind w:firstLineChars="200" w:firstLine="640"/>
        <w:jc w:val="right"/>
        <w:rPr>
          <w:rFonts w:ascii="仿宋_GB2312" w:eastAsia="仿宋_GB2312" w:hAnsi="仿宋" w:cs="Times New Roman"/>
          <w:color w:val="0000FF"/>
          <w:sz w:val="32"/>
          <w:szCs w:val="32"/>
        </w:rPr>
      </w:pPr>
      <w:r w:rsidRPr="003D772E">
        <w:rPr>
          <w:rFonts w:ascii="仿宋_GB2312" w:eastAsia="仿宋_GB2312" w:hAnsi="仿宋" w:cs="Times New Roman" w:hint="eastAsia"/>
          <w:color w:val="0000FF"/>
          <w:sz w:val="32"/>
          <w:szCs w:val="32"/>
        </w:rPr>
        <w:t xml:space="preserve"> </w:t>
      </w:r>
    </w:p>
    <w:p w:rsidR="00A01008" w:rsidRPr="003D772E" w:rsidRDefault="00A01008" w:rsidP="00A01008">
      <w:pPr>
        <w:ind w:right="640" w:firstLineChars="200" w:firstLine="640"/>
        <w:jc w:val="right"/>
        <w:rPr>
          <w:rFonts w:ascii="仿宋_GB2312" w:eastAsia="仿宋_GB2312" w:hAnsi="仿宋" w:cs="Times New Roman"/>
          <w:sz w:val="32"/>
          <w:szCs w:val="32"/>
        </w:rPr>
      </w:pPr>
      <w:r w:rsidRPr="003D772E">
        <w:rPr>
          <w:rFonts w:ascii="仿宋_GB2312" w:eastAsia="仿宋_GB2312" w:hAnsi="仿宋" w:cs="Times New Roman" w:hint="eastAsia"/>
          <w:sz w:val="32"/>
          <w:szCs w:val="32"/>
        </w:rPr>
        <w:t>纪检监察审计处</w:t>
      </w:r>
    </w:p>
    <w:p w:rsidR="00A01008" w:rsidRPr="000B51BB" w:rsidRDefault="00A01008" w:rsidP="00A01008">
      <w:pPr>
        <w:ind w:right="640" w:firstLineChars="200" w:firstLine="640"/>
        <w:jc w:val="right"/>
        <w:rPr>
          <w:rFonts w:ascii="仿宋_GB2312" w:eastAsia="仿宋_GB2312" w:hAnsi="仿宋" w:cs="Times New Roman"/>
          <w:sz w:val="32"/>
          <w:szCs w:val="32"/>
        </w:rPr>
      </w:pPr>
      <w:r w:rsidRPr="003D772E">
        <w:rPr>
          <w:rFonts w:ascii="仿宋_GB2312" w:eastAsia="仿宋_GB2312" w:hAnsi="仿宋" w:cs="Times New Roman" w:hint="eastAsia"/>
          <w:sz w:val="32"/>
          <w:szCs w:val="32"/>
        </w:rPr>
        <w:t>年  月  日</w:t>
      </w:r>
      <w:bookmarkStart w:id="0" w:name="_GoBack"/>
      <w:bookmarkEnd w:id="0"/>
    </w:p>
    <w:sectPr w:rsidR="00A01008" w:rsidRPr="000B51BB" w:rsidSect="004B0DBF">
      <w:headerReference w:type="default" r:id="rId7"/>
      <w:footerReference w:type="even" r:id="rId8"/>
      <w:footerReference w:type="default" r:id="rId9"/>
      <w:pgSz w:w="11906" w:h="16838" w:code="9"/>
      <w:pgMar w:top="2098" w:right="1531" w:bottom="1985" w:left="1531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85" w:rsidRDefault="00F54B85" w:rsidP="00A01008">
      <w:r>
        <w:separator/>
      </w:r>
    </w:p>
  </w:endnote>
  <w:endnote w:type="continuationSeparator" w:id="0">
    <w:p w:rsidR="00F54B85" w:rsidRDefault="00F54B85" w:rsidP="00A0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Malgun Gothic Semilight">
    <w:charset w:val="86"/>
    <w:family w:val="swiss"/>
    <w:pitch w:val="variable"/>
    <w:sig w:usb0="B0000AAF" w:usb1="09DF7CFB" w:usb2="00000012" w:usb3="00000000" w:csb0="003E01B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47" w:rsidRPr="00E76147" w:rsidRDefault="0084646B" w:rsidP="00DC5C27">
    <w:pPr>
      <w:pStyle w:val="a4"/>
      <w:ind w:firstLineChars="50" w:firstLine="140"/>
      <w:rPr>
        <w:rFonts w:ascii="宋体" w:hAnsi="宋体"/>
        <w:sz w:val="28"/>
        <w:szCs w:val="28"/>
      </w:rPr>
    </w:pPr>
    <w:r w:rsidRPr="00E76147">
      <w:rPr>
        <w:rFonts w:ascii="宋体" w:hAnsi="宋体"/>
        <w:sz w:val="28"/>
        <w:szCs w:val="28"/>
      </w:rPr>
      <w:fldChar w:fldCharType="begin"/>
    </w:r>
    <w:r w:rsidRPr="00E76147">
      <w:rPr>
        <w:rFonts w:ascii="宋体" w:hAnsi="宋体"/>
        <w:sz w:val="28"/>
        <w:szCs w:val="28"/>
      </w:rPr>
      <w:instrText xml:space="preserve"> PAGE   \* MERGEFORMAT </w:instrText>
    </w:r>
    <w:r w:rsidRPr="00E76147">
      <w:rPr>
        <w:rFonts w:ascii="宋体" w:hAnsi="宋体"/>
        <w:sz w:val="28"/>
        <w:szCs w:val="28"/>
      </w:rPr>
      <w:fldChar w:fldCharType="separate"/>
    </w:r>
    <w:r w:rsidRPr="00296BF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E76147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47" w:rsidRPr="00E76147" w:rsidRDefault="0084646B" w:rsidP="00905D91">
    <w:pPr>
      <w:pStyle w:val="a4"/>
      <w:wordWrap w:val="0"/>
      <w:jc w:val="right"/>
      <w:rPr>
        <w:rFonts w:ascii="宋体" w:hAnsi="宋体"/>
        <w:sz w:val="28"/>
        <w:szCs w:val="28"/>
      </w:rPr>
    </w:pPr>
    <w:r w:rsidRPr="00E76147">
      <w:rPr>
        <w:rFonts w:ascii="宋体" w:hAnsi="宋体"/>
        <w:sz w:val="28"/>
        <w:szCs w:val="28"/>
      </w:rPr>
      <w:fldChar w:fldCharType="begin"/>
    </w:r>
    <w:r w:rsidRPr="00E76147">
      <w:rPr>
        <w:rFonts w:ascii="宋体" w:hAnsi="宋体"/>
        <w:sz w:val="28"/>
        <w:szCs w:val="28"/>
      </w:rPr>
      <w:instrText xml:space="preserve"> PAGE   \* MERGEFORMAT </w:instrText>
    </w:r>
    <w:r w:rsidRPr="00E76147">
      <w:rPr>
        <w:rFonts w:ascii="宋体" w:hAnsi="宋体"/>
        <w:sz w:val="28"/>
        <w:szCs w:val="28"/>
      </w:rPr>
      <w:fldChar w:fldCharType="separate"/>
    </w:r>
    <w:r w:rsidR="008F169B" w:rsidRPr="008F169B">
      <w:rPr>
        <w:rFonts w:ascii="宋体" w:hAnsi="宋体"/>
        <w:noProof/>
        <w:sz w:val="28"/>
        <w:szCs w:val="28"/>
        <w:lang w:val="zh-CN"/>
      </w:rPr>
      <w:t>-</w:t>
    </w:r>
    <w:r w:rsidR="008F169B">
      <w:rPr>
        <w:rFonts w:ascii="宋体" w:hAnsi="宋体"/>
        <w:noProof/>
        <w:sz w:val="28"/>
        <w:szCs w:val="28"/>
      </w:rPr>
      <w:t xml:space="preserve"> 1 -</w:t>
    </w:r>
    <w:r w:rsidRPr="00E7614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85" w:rsidRDefault="00F54B85" w:rsidP="00A01008">
      <w:r>
        <w:separator/>
      </w:r>
    </w:p>
  </w:footnote>
  <w:footnote w:type="continuationSeparator" w:id="0">
    <w:p w:rsidR="00F54B85" w:rsidRDefault="00F54B85" w:rsidP="00A0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126" w:rsidRDefault="00F54B85" w:rsidP="00E7312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53"/>
    <w:rsid w:val="000037DD"/>
    <w:rsid w:val="00024CED"/>
    <w:rsid w:val="000355F6"/>
    <w:rsid w:val="0004792F"/>
    <w:rsid w:val="00053A59"/>
    <w:rsid w:val="00057B94"/>
    <w:rsid w:val="0006508F"/>
    <w:rsid w:val="00074E10"/>
    <w:rsid w:val="000872FC"/>
    <w:rsid w:val="00092E4C"/>
    <w:rsid w:val="000A559A"/>
    <w:rsid w:val="000A6709"/>
    <w:rsid w:val="000B4064"/>
    <w:rsid w:val="000C0276"/>
    <w:rsid w:val="00103D1E"/>
    <w:rsid w:val="00120CB2"/>
    <w:rsid w:val="00133C90"/>
    <w:rsid w:val="00134633"/>
    <w:rsid w:val="00137DF5"/>
    <w:rsid w:val="00142D46"/>
    <w:rsid w:val="0014406C"/>
    <w:rsid w:val="0015685E"/>
    <w:rsid w:val="00176F35"/>
    <w:rsid w:val="001932CF"/>
    <w:rsid w:val="0019445B"/>
    <w:rsid w:val="001C2427"/>
    <w:rsid w:val="001C2B4C"/>
    <w:rsid w:val="001C3A6E"/>
    <w:rsid w:val="001E1673"/>
    <w:rsid w:val="001F5C1F"/>
    <w:rsid w:val="00201D45"/>
    <w:rsid w:val="00204D2C"/>
    <w:rsid w:val="002145D8"/>
    <w:rsid w:val="00225EF6"/>
    <w:rsid w:val="002337F5"/>
    <w:rsid w:val="00235632"/>
    <w:rsid w:val="00236196"/>
    <w:rsid w:val="0024552C"/>
    <w:rsid w:val="00265C23"/>
    <w:rsid w:val="00280C9A"/>
    <w:rsid w:val="00290559"/>
    <w:rsid w:val="002A7990"/>
    <w:rsid w:val="002C73E6"/>
    <w:rsid w:val="002D09EA"/>
    <w:rsid w:val="002D1FF0"/>
    <w:rsid w:val="00304734"/>
    <w:rsid w:val="00323AFA"/>
    <w:rsid w:val="003257DD"/>
    <w:rsid w:val="0033325F"/>
    <w:rsid w:val="0033738B"/>
    <w:rsid w:val="00353DA5"/>
    <w:rsid w:val="00360D4B"/>
    <w:rsid w:val="00361A85"/>
    <w:rsid w:val="00367A1B"/>
    <w:rsid w:val="003755CC"/>
    <w:rsid w:val="003A0BA1"/>
    <w:rsid w:val="003B11A1"/>
    <w:rsid w:val="003B38B9"/>
    <w:rsid w:val="003B60FC"/>
    <w:rsid w:val="003C2396"/>
    <w:rsid w:val="003D0AF3"/>
    <w:rsid w:val="003D4A3A"/>
    <w:rsid w:val="003E077B"/>
    <w:rsid w:val="00407996"/>
    <w:rsid w:val="00422E1E"/>
    <w:rsid w:val="00436721"/>
    <w:rsid w:val="00437A77"/>
    <w:rsid w:val="004440EB"/>
    <w:rsid w:val="004470C1"/>
    <w:rsid w:val="0044754F"/>
    <w:rsid w:val="00464FA6"/>
    <w:rsid w:val="0048070A"/>
    <w:rsid w:val="004836DD"/>
    <w:rsid w:val="004A35FD"/>
    <w:rsid w:val="004C4589"/>
    <w:rsid w:val="004C495A"/>
    <w:rsid w:val="004C68BB"/>
    <w:rsid w:val="004D20AB"/>
    <w:rsid w:val="004D441F"/>
    <w:rsid w:val="004E27DB"/>
    <w:rsid w:val="004E560C"/>
    <w:rsid w:val="004E7A99"/>
    <w:rsid w:val="004F35DA"/>
    <w:rsid w:val="004F3FE7"/>
    <w:rsid w:val="004F7B42"/>
    <w:rsid w:val="005019D5"/>
    <w:rsid w:val="00502BC0"/>
    <w:rsid w:val="0050386A"/>
    <w:rsid w:val="00510DD2"/>
    <w:rsid w:val="00512E1E"/>
    <w:rsid w:val="005211CE"/>
    <w:rsid w:val="0052263E"/>
    <w:rsid w:val="0052531C"/>
    <w:rsid w:val="00532BDB"/>
    <w:rsid w:val="00545B53"/>
    <w:rsid w:val="005669B8"/>
    <w:rsid w:val="005712B0"/>
    <w:rsid w:val="00572083"/>
    <w:rsid w:val="005A284C"/>
    <w:rsid w:val="005B5E50"/>
    <w:rsid w:val="005B6F7F"/>
    <w:rsid w:val="005C1476"/>
    <w:rsid w:val="005C572F"/>
    <w:rsid w:val="005D11A5"/>
    <w:rsid w:val="005D6484"/>
    <w:rsid w:val="00610531"/>
    <w:rsid w:val="0062243D"/>
    <w:rsid w:val="00623DE5"/>
    <w:rsid w:val="0065787F"/>
    <w:rsid w:val="00674246"/>
    <w:rsid w:val="006765D4"/>
    <w:rsid w:val="00680849"/>
    <w:rsid w:val="0068411A"/>
    <w:rsid w:val="00692812"/>
    <w:rsid w:val="006934F7"/>
    <w:rsid w:val="00693546"/>
    <w:rsid w:val="006B1193"/>
    <w:rsid w:val="006B44D1"/>
    <w:rsid w:val="006B6FD2"/>
    <w:rsid w:val="006B7EE5"/>
    <w:rsid w:val="006C1C07"/>
    <w:rsid w:val="006C24D8"/>
    <w:rsid w:val="006F3EF2"/>
    <w:rsid w:val="00706CC7"/>
    <w:rsid w:val="00722106"/>
    <w:rsid w:val="007232A0"/>
    <w:rsid w:val="00725004"/>
    <w:rsid w:val="007368A7"/>
    <w:rsid w:val="00736A43"/>
    <w:rsid w:val="00740AD0"/>
    <w:rsid w:val="00750E57"/>
    <w:rsid w:val="0075742B"/>
    <w:rsid w:val="00760470"/>
    <w:rsid w:val="00766C0C"/>
    <w:rsid w:val="00782955"/>
    <w:rsid w:val="0078496F"/>
    <w:rsid w:val="00790603"/>
    <w:rsid w:val="00790A8D"/>
    <w:rsid w:val="00792377"/>
    <w:rsid w:val="007A5855"/>
    <w:rsid w:val="007B4FF5"/>
    <w:rsid w:val="007C2AD6"/>
    <w:rsid w:val="007C7853"/>
    <w:rsid w:val="007D2077"/>
    <w:rsid w:val="007D33FC"/>
    <w:rsid w:val="007D7D06"/>
    <w:rsid w:val="007E2BDF"/>
    <w:rsid w:val="00801355"/>
    <w:rsid w:val="008113CC"/>
    <w:rsid w:val="00835E5F"/>
    <w:rsid w:val="0084646B"/>
    <w:rsid w:val="00847B58"/>
    <w:rsid w:val="00851623"/>
    <w:rsid w:val="00853136"/>
    <w:rsid w:val="008651D7"/>
    <w:rsid w:val="0088413B"/>
    <w:rsid w:val="00893522"/>
    <w:rsid w:val="00897086"/>
    <w:rsid w:val="008970B7"/>
    <w:rsid w:val="008A0895"/>
    <w:rsid w:val="008B14D9"/>
    <w:rsid w:val="008B73D8"/>
    <w:rsid w:val="008C45D6"/>
    <w:rsid w:val="008C709D"/>
    <w:rsid w:val="008D23BF"/>
    <w:rsid w:val="008E1EB5"/>
    <w:rsid w:val="008F02BD"/>
    <w:rsid w:val="008F169B"/>
    <w:rsid w:val="008F4DA7"/>
    <w:rsid w:val="00903F75"/>
    <w:rsid w:val="0092361E"/>
    <w:rsid w:val="00925F4A"/>
    <w:rsid w:val="00936B50"/>
    <w:rsid w:val="00943043"/>
    <w:rsid w:val="00961A2C"/>
    <w:rsid w:val="009809B6"/>
    <w:rsid w:val="00985EFC"/>
    <w:rsid w:val="00991C18"/>
    <w:rsid w:val="00992A92"/>
    <w:rsid w:val="009A3F19"/>
    <w:rsid w:val="009B0A44"/>
    <w:rsid w:val="009C1702"/>
    <w:rsid w:val="009C399E"/>
    <w:rsid w:val="009C7484"/>
    <w:rsid w:val="009D507E"/>
    <w:rsid w:val="009E0434"/>
    <w:rsid w:val="009E0727"/>
    <w:rsid w:val="009F64E7"/>
    <w:rsid w:val="00A01008"/>
    <w:rsid w:val="00A20304"/>
    <w:rsid w:val="00A33182"/>
    <w:rsid w:val="00A4502D"/>
    <w:rsid w:val="00A64A95"/>
    <w:rsid w:val="00A74236"/>
    <w:rsid w:val="00A74751"/>
    <w:rsid w:val="00A7676D"/>
    <w:rsid w:val="00AA65F8"/>
    <w:rsid w:val="00AB269C"/>
    <w:rsid w:val="00AC35E1"/>
    <w:rsid w:val="00AD5B75"/>
    <w:rsid w:val="00AE09D8"/>
    <w:rsid w:val="00AE49A4"/>
    <w:rsid w:val="00AE663C"/>
    <w:rsid w:val="00AF3563"/>
    <w:rsid w:val="00B022DF"/>
    <w:rsid w:val="00B07166"/>
    <w:rsid w:val="00B175A5"/>
    <w:rsid w:val="00B312D3"/>
    <w:rsid w:val="00B31E69"/>
    <w:rsid w:val="00B4752F"/>
    <w:rsid w:val="00B61B94"/>
    <w:rsid w:val="00B62312"/>
    <w:rsid w:val="00B67D83"/>
    <w:rsid w:val="00B91BAD"/>
    <w:rsid w:val="00B925EF"/>
    <w:rsid w:val="00BA68A6"/>
    <w:rsid w:val="00BA732D"/>
    <w:rsid w:val="00BB32A3"/>
    <w:rsid w:val="00BB358E"/>
    <w:rsid w:val="00BD2001"/>
    <w:rsid w:val="00BE7A94"/>
    <w:rsid w:val="00BF3163"/>
    <w:rsid w:val="00C007C8"/>
    <w:rsid w:val="00C05CAE"/>
    <w:rsid w:val="00C077DC"/>
    <w:rsid w:val="00C200C6"/>
    <w:rsid w:val="00C2149C"/>
    <w:rsid w:val="00C31D8B"/>
    <w:rsid w:val="00C43192"/>
    <w:rsid w:val="00C478C7"/>
    <w:rsid w:val="00C53CDF"/>
    <w:rsid w:val="00C81BA3"/>
    <w:rsid w:val="00C86CA8"/>
    <w:rsid w:val="00C90982"/>
    <w:rsid w:val="00C90E38"/>
    <w:rsid w:val="00CC60D7"/>
    <w:rsid w:val="00CE55EF"/>
    <w:rsid w:val="00CF629C"/>
    <w:rsid w:val="00D14CE8"/>
    <w:rsid w:val="00D2001F"/>
    <w:rsid w:val="00D30DEC"/>
    <w:rsid w:val="00D32D9D"/>
    <w:rsid w:val="00D35913"/>
    <w:rsid w:val="00D41FD3"/>
    <w:rsid w:val="00D42758"/>
    <w:rsid w:val="00D4559D"/>
    <w:rsid w:val="00D502BE"/>
    <w:rsid w:val="00D5344E"/>
    <w:rsid w:val="00D541E4"/>
    <w:rsid w:val="00D56890"/>
    <w:rsid w:val="00D57DE2"/>
    <w:rsid w:val="00D63BB3"/>
    <w:rsid w:val="00D63D80"/>
    <w:rsid w:val="00D64F1B"/>
    <w:rsid w:val="00DD240A"/>
    <w:rsid w:val="00DF644A"/>
    <w:rsid w:val="00E1646E"/>
    <w:rsid w:val="00E44EFE"/>
    <w:rsid w:val="00E917E3"/>
    <w:rsid w:val="00EC2B13"/>
    <w:rsid w:val="00EE5E4B"/>
    <w:rsid w:val="00EF009E"/>
    <w:rsid w:val="00EF532B"/>
    <w:rsid w:val="00F17FCD"/>
    <w:rsid w:val="00F21F2A"/>
    <w:rsid w:val="00F2720E"/>
    <w:rsid w:val="00F35B01"/>
    <w:rsid w:val="00F4093B"/>
    <w:rsid w:val="00F45885"/>
    <w:rsid w:val="00F54B85"/>
    <w:rsid w:val="00F668FF"/>
    <w:rsid w:val="00F67D35"/>
    <w:rsid w:val="00F715AE"/>
    <w:rsid w:val="00F80F61"/>
    <w:rsid w:val="00F90D01"/>
    <w:rsid w:val="00FA1B39"/>
    <w:rsid w:val="00FB0462"/>
    <w:rsid w:val="00FC1F7D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0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1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10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1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10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彭文</dc:creator>
  <cp:keywords/>
  <dc:description/>
  <cp:lastModifiedBy>彭文</cp:lastModifiedBy>
  <cp:revision>3</cp:revision>
  <dcterms:created xsi:type="dcterms:W3CDTF">2021-04-27T01:10:00Z</dcterms:created>
  <dcterms:modified xsi:type="dcterms:W3CDTF">2021-04-27T01:12:00Z</dcterms:modified>
</cp:coreProperties>
</file>