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08" w:rsidRPr="003D772E" w:rsidRDefault="00A01008" w:rsidP="00A01008">
      <w:pPr>
        <w:widowControl/>
        <w:spacing w:line="555" w:lineRule="atLeast"/>
        <w:jc w:val="center"/>
        <w:rPr>
          <w:rFonts w:ascii="方正小标宋简体" w:eastAsia="方正小标宋简体" w:hAnsi="方正小标宋简体" w:cs="Calibri"/>
          <w:bCs/>
          <w:sz w:val="36"/>
          <w:szCs w:val="36"/>
        </w:rPr>
      </w:pPr>
      <w:r w:rsidRPr="003D772E">
        <w:rPr>
          <w:rFonts w:ascii="方正小标宋简体" w:eastAsia="方正小标宋简体" w:hAnsi="方正小标宋简体" w:cs="Calibri" w:hint="eastAsia"/>
          <w:bCs/>
          <w:kern w:val="0"/>
          <w:sz w:val="36"/>
          <w:szCs w:val="36"/>
        </w:rPr>
        <w:t>湖南工程职业技术学院</w:t>
      </w:r>
      <w:bookmarkStart w:id="0" w:name="_GoBack"/>
      <w:r w:rsidRPr="003D772E">
        <w:rPr>
          <w:rFonts w:ascii="方正小标宋简体" w:eastAsia="方正小标宋简体" w:hAnsi="方正小标宋简体" w:cs="Calibri" w:hint="eastAsia"/>
          <w:bCs/>
          <w:kern w:val="0"/>
          <w:sz w:val="36"/>
          <w:szCs w:val="36"/>
        </w:rPr>
        <w:t>拟选拔任用干部廉洁审核意见表</w:t>
      </w:r>
      <w:bookmarkEnd w:id="0"/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158"/>
        <w:gridCol w:w="1158"/>
        <w:gridCol w:w="1246"/>
        <w:gridCol w:w="1566"/>
        <w:gridCol w:w="1658"/>
      </w:tblGrid>
      <w:tr w:rsidR="00A01008" w:rsidRPr="003D772E" w:rsidTr="002B78FC">
        <w:trPr>
          <w:trHeight w:val="6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拟提拔对象</w:t>
            </w: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（姓名）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考察时间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5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90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有无违反“八项规定精神”情况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92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遵守党员“六大纪律”情况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77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落实党风廉政建设情况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7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有无师生投诉举报情况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78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有无受党纪政纪处理情况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7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有无其他影响提拔任用的问题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A01008" w:rsidRPr="003D772E" w:rsidTr="002B78FC">
        <w:trPr>
          <w:trHeight w:val="11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党（总）支部</w:t>
            </w: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</w:t>
            </w: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签名（盖章）：            日期</w:t>
            </w:r>
          </w:p>
        </w:tc>
      </w:tr>
      <w:tr w:rsidR="00A01008" w:rsidRPr="003D772E" w:rsidTr="002B78FC">
        <w:trPr>
          <w:trHeight w:val="10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纪检监察审计处</w:t>
            </w: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</w:t>
            </w: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签名（盖章）：            日期</w:t>
            </w:r>
          </w:p>
        </w:tc>
      </w:tr>
      <w:tr w:rsidR="00A01008" w:rsidRPr="003D772E" w:rsidTr="002B78FC">
        <w:trPr>
          <w:trHeight w:val="1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学校纪委委员</w:t>
            </w: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会议结论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08" w:rsidRPr="003D772E" w:rsidRDefault="00A01008" w:rsidP="002B78FC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01008" w:rsidRPr="003D772E" w:rsidRDefault="00A01008" w:rsidP="002B78FC">
            <w:pPr>
              <w:spacing w:line="400" w:lineRule="exact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 w:rsidRPr="003D772E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</w:t>
            </w:r>
            <w:r w:rsidRPr="003D772E">
              <w:rPr>
                <w:rFonts w:ascii="仿宋_GB2312" w:eastAsia="仿宋_GB2312" w:hAnsi="仿宋" w:cs="Times New Roman" w:hint="eastAsia"/>
                <w:sz w:val="24"/>
                <w:szCs w:val="24"/>
              </w:rPr>
              <w:t>盖章：            日期</w:t>
            </w:r>
          </w:p>
        </w:tc>
      </w:tr>
    </w:tbl>
    <w:p w:rsidR="00A01008" w:rsidRPr="003D772E" w:rsidRDefault="00A01008" w:rsidP="00A01008">
      <w:pPr>
        <w:spacing w:line="40" w:lineRule="exact"/>
        <w:rPr>
          <w:rFonts w:ascii="Times New Roman" w:eastAsia="宋体" w:hAnsi="Times New Roman" w:cs="Times New Roman"/>
          <w:szCs w:val="24"/>
        </w:rPr>
      </w:pPr>
    </w:p>
    <w:p w:rsidR="00A01008" w:rsidRDefault="00A01008" w:rsidP="00A01008"/>
    <w:p w:rsidR="00A64A95" w:rsidRDefault="00A64A95"/>
    <w:sectPr w:rsidR="00A64A95" w:rsidSect="004B0DBF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42" w:rsidRDefault="00B76D42" w:rsidP="00A01008">
      <w:r>
        <w:separator/>
      </w:r>
    </w:p>
  </w:endnote>
  <w:endnote w:type="continuationSeparator" w:id="0">
    <w:p w:rsidR="00B76D42" w:rsidRDefault="00B76D42" w:rsidP="00A0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Pr="00E76147" w:rsidRDefault="0084646B" w:rsidP="00DC5C27">
    <w:pPr>
      <w:pStyle w:val="a4"/>
      <w:ind w:firstLineChars="50" w:firstLine="140"/>
      <w:rPr>
        <w:rFonts w:ascii="宋体" w:hAnsi="宋体"/>
        <w:sz w:val="28"/>
        <w:szCs w:val="28"/>
      </w:rPr>
    </w:pPr>
    <w:r w:rsidRPr="00E76147">
      <w:rPr>
        <w:rFonts w:ascii="宋体" w:hAnsi="宋体"/>
        <w:sz w:val="28"/>
        <w:szCs w:val="28"/>
      </w:rPr>
      <w:fldChar w:fldCharType="begin"/>
    </w:r>
    <w:r w:rsidRPr="00E76147">
      <w:rPr>
        <w:rFonts w:ascii="宋体" w:hAnsi="宋体"/>
        <w:sz w:val="28"/>
        <w:szCs w:val="28"/>
      </w:rPr>
      <w:instrText xml:space="preserve"> PAGE   \* MERGEFORMAT </w:instrText>
    </w:r>
    <w:r w:rsidRPr="00E76147">
      <w:rPr>
        <w:rFonts w:ascii="宋体" w:hAnsi="宋体"/>
        <w:sz w:val="28"/>
        <w:szCs w:val="28"/>
      </w:rPr>
      <w:fldChar w:fldCharType="separate"/>
    </w:r>
    <w:r w:rsidRPr="00296BF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E7614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Pr="00E76147" w:rsidRDefault="0084646B" w:rsidP="00905D91">
    <w:pPr>
      <w:pStyle w:val="a4"/>
      <w:wordWrap w:val="0"/>
      <w:jc w:val="right"/>
      <w:rPr>
        <w:rFonts w:ascii="宋体" w:hAnsi="宋体"/>
        <w:sz w:val="28"/>
        <w:szCs w:val="28"/>
      </w:rPr>
    </w:pPr>
    <w:r w:rsidRPr="00E76147">
      <w:rPr>
        <w:rFonts w:ascii="宋体" w:hAnsi="宋体"/>
        <w:sz w:val="28"/>
        <w:szCs w:val="28"/>
      </w:rPr>
      <w:fldChar w:fldCharType="begin"/>
    </w:r>
    <w:r w:rsidRPr="00E76147">
      <w:rPr>
        <w:rFonts w:ascii="宋体" w:hAnsi="宋体"/>
        <w:sz w:val="28"/>
        <w:szCs w:val="28"/>
      </w:rPr>
      <w:instrText xml:space="preserve"> PAGE   \* MERGEFORMAT </w:instrText>
    </w:r>
    <w:r w:rsidRPr="00E76147">
      <w:rPr>
        <w:rFonts w:ascii="宋体" w:hAnsi="宋体"/>
        <w:sz w:val="28"/>
        <w:szCs w:val="28"/>
      </w:rPr>
      <w:fldChar w:fldCharType="separate"/>
    </w:r>
    <w:r w:rsidR="00ED5C09" w:rsidRPr="00ED5C09">
      <w:rPr>
        <w:rFonts w:ascii="宋体" w:hAnsi="宋体"/>
        <w:noProof/>
        <w:sz w:val="28"/>
        <w:szCs w:val="28"/>
        <w:lang w:val="zh-CN"/>
      </w:rPr>
      <w:t>-</w:t>
    </w:r>
    <w:r w:rsidR="00ED5C09">
      <w:rPr>
        <w:rFonts w:ascii="宋体" w:hAnsi="宋体"/>
        <w:noProof/>
        <w:sz w:val="28"/>
        <w:szCs w:val="28"/>
      </w:rPr>
      <w:t xml:space="preserve"> 1 -</w:t>
    </w:r>
    <w:r w:rsidRPr="00E7614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42" w:rsidRDefault="00B76D42" w:rsidP="00A01008">
      <w:r>
        <w:separator/>
      </w:r>
    </w:p>
  </w:footnote>
  <w:footnote w:type="continuationSeparator" w:id="0">
    <w:p w:rsidR="00B76D42" w:rsidRDefault="00B76D42" w:rsidP="00A0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26" w:rsidRDefault="00B76D42" w:rsidP="00E731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3"/>
    <w:rsid w:val="000037DD"/>
    <w:rsid w:val="00024CED"/>
    <w:rsid w:val="000355F6"/>
    <w:rsid w:val="0004792F"/>
    <w:rsid w:val="00053A59"/>
    <w:rsid w:val="00057B94"/>
    <w:rsid w:val="0006508F"/>
    <w:rsid w:val="00074E10"/>
    <w:rsid w:val="000872FC"/>
    <w:rsid w:val="00092E4C"/>
    <w:rsid w:val="000A559A"/>
    <w:rsid w:val="000A6709"/>
    <w:rsid w:val="000B4064"/>
    <w:rsid w:val="000C0276"/>
    <w:rsid w:val="00103D1E"/>
    <w:rsid w:val="00120CB2"/>
    <w:rsid w:val="00133C90"/>
    <w:rsid w:val="00134633"/>
    <w:rsid w:val="00137DF5"/>
    <w:rsid w:val="00142D46"/>
    <w:rsid w:val="0014406C"/>
    <w:rsid w:val="0015685E"/>
    <w:rsid w:val="00176F35"/>
    <w:rsid w:val="001932CF"/>
    <w:rsid w:val="0019445B"/>
    <w:rsid w:val="001C2427"/>
    <w:rsid w:val="001C2B4C"/>
    <w:rsid w:val="001C3A6E"/>
    <w:rsid w:val="001E1673"/>
    <w:rsid w:val="001F5C1F"/>
    <w:rsid w:val="00201D45"/>
    <w:rsid w:val="00204D2C"/>
    <w:rsid w:val="002145D8"/>
    <w:rsid w:val="00225EF6"/>
    <w:rsid w:val="002337F5"/>
    <w:rsid w:val="00235632"/>
    <w:rsid w:val="00236196"/>
    <w:rsid w:val="0024552C"/>
    <w:rsid w:val="00265C23"/>
    <w:rsid w:val="00280C9A"/>
    <w:rsid w:val="00290559"/>
    <w:rsid w:val="002A7990"/>
    <w:rsid w:val="002C73E6"/>
    <w:rsid w:val="002D09EA"/>
    <w:rsid w:val="002D1FF0"/>
    <w:rsid w:val="00304734"/>
    <w:rsid w:val="00323AFA"/>
    <w:rsid w:val="003257DD"/>
    <w:rsid w:val="0033325F"/>
    <w:rsid w:val="0033738B"/>
    <w:rsid w:val="00353DA5"/>
    <w:rsid w:val="00360D4B"/>
    <w:rsid w:val="00361A85"/>
    <w:rsid w:val="00367A1B"/>
    <w:rsid w:val="003755CC"/>
    <w:rsid w:val="003A0BA1"/>
    <w:rsid w:val="003B11A1"/>
    <w:rsid w:val="003B38B9"/>
    <w:rsid w:val="003B60FC"/>
    <w:rsid w:val="003C2396"/>
    <w:rsid w:val="003D0AF3"/>
    <w:rsid w:val="003D4A3A"/>
    <w:rsid w:val="003E077B"/>
    <w:rsid w:val="00407996"/>
    <w:rsid w:val="00422E1E"/>
    <w:rsid w:val="00436721"/>
    <w:rsid w:val="00437A77"/>
    <w:rsid w:val="004440EB"/>
    <w:rsid w:val="004470C1"/>
    <w:rsid w:val="0044754F"/>
    <w:rsid w:val="00464FA6"/>
    <w:rsid w:val="0048070A"/>
    <w:rsid w:val="004836DD"/>
    <w:rsid w:val="004A35FD"/>
    <w:rsid w:val="004C4589"/>
    <w:rsid w:val="004C495A"/>
    <w:rsid w:val="004C68BB"/>
    <w:rsid w:val="004D20AB"/>
    <w:rsid w:val="004D441F"/>
    <w:rsid w:val="004E27DB"/>
    <w:rsid w:val="004E560C"/>
    <w:rsid w:val="004E7A99"/>
    <w:rsid w:val="004F35DA"/>
    <w:rsid w:val="004F3FE7"/>
    <w:rsid w:val="004F7B42"/>
    <w:rsid w:val="005019D5"/>
    <w:rsid w:val="00502BC0"/>
    <w:rsid w:val="0050386A"/>
    <w:rsid w:val="00510DD2"/>
    <w:rsid w:val="00512E1E"/>
    <w:rsid w:val="005211CE"/>
    <w:rsid w:val="0052263E"/>
    <w:rsid w:val="0052531C"/>
    <w:rsid w:val="00532BDB"/>
    <w:rsid w:val="00545B53"/>
    <w:rsid w:val="005669B8"/>
    <w:rsid w:val="005712B0"/>
    <w:rsid w:val="00572083"/>
    <w:rsid w:val="005A284C"/>
    <w:rsid w:val="005B5E50"/>
    <w:rsid w:val="005B6F7F"/>
    <w:rsid w:val="005C1476"/>
    <w:rsid w:val="005C572F"/>
    <w:rsid w:val="005D11A5"/>
    <w:rsid w:val="005D6484"/>
    <w:rsid w:val="00610531"/>
    <w:rsid w:val="0062243D"/>
    <w:rsid w:val="00623DE5"/>
    <w:rsid w:val="0065787F"/>
    <w:rsid w:val="00674246"/>
    <w:rsid w:val="006765D4"/>
    <w:rsid w:val="00680849"/>
    <w:rsid w:val="0068411A"/>
    <w:rsid w:val="00692812"/>
    <w:rsid w:val="006934F7"/>
    <w:rsid w:val="00693546"/>
    <w:rsid w:val="006B1193"/>
    <w:rsid w:val="006B44D1"/>
    <w:rsid w:val="006B6FD2"/>
    <w:rsid w:val="006B7EE5"/>
    <w:rsid w:val="006C1C07"/>
    <w:rsid w:val="006C24D8"/>
    <w:rsid w:val="006F3EF2"/>
    <w:rsid w:val="00706CC7"/>
    <w:rsid w:val="00722106"/>
    <w:rsid w:val="007232A0"/>
    <w:rsid w:val="00725004"/>
    <w:rsid w:val="007368A7"/>
    <w:rsid w:val="00736A43"/>
    <w:rsid w:val="00740AD0"/>
    <w:rsid w:val="00750E57"/>
    <w:rsid w:val="0075742B"/>
    <w:rsid w:val="00760470"/>
    <w:rsid w:val="00766C0C"/>
    <w:rsid w:val="00782955"/>
    <w:rsid w:val="0078496F"/>
    <w:rsid w:val="00790603"/>
    <w:rsid w:val="00790A8D"/>
    <w:rsid w:val="00792377"/>
    <w:rsid w:val="007A5855"/>
    <w:rsid w:val="007B4FF5"/>
    <w:rsid w:val="007C2AD6"/>
    <w:rsid w:val="007C7853"/>
    <w:rsid w:val="007D2077"/>
    <w:rsid w:val="007D33FC"/>
    <w:rsid w:val="007D7D06"/>
    <w:rsid w:val="007E2BDF"/>
    <w:rsid w:val="00801355"/>
    <w:rsid w:val="008113CC"/>
    <w:rsid w:val="00835E5F"/>
    <w:rsid w:val="0084646B"/>
    <w:rsid w:val="00847B58"/>
    <w:rsid w:val="00851623"/>
    <w:rsid w:val="00853136"/>
    <w:rsid w:val="008651D7"/>
    <w:rsid w:val="0088413B"/>
    <w:rsid w:val="00893522"/>
    <w:rsid w:val="00897086"/>
    <w:rsid w:val="008970B7"/>
    <w:rsid w:val="008A0895"/>
    <w:rsid w:val="008B14D9"/>
    <w:rsid w:val="008B73D8"/>
    <w:rsid w:val="008C45D6"/>
    <w:rsid w:val="008C709D"/>
    <w:rsid w:val="008D23BF"/>
    <w:rsid w:val="008E1EB5"/>
    <w:rsid w:val="008F02BD"/>
    <w:rsid w:val="008F4DA7"/>
    <w:rsid w:val="00903F75"/>
    <w:rsid w:val="0092361E"/>
    <w:rsid w:val="00925F4A"/>
    <w:rsid w:val="00936B50"/>
    <w:rsid w:val="00943043"/>
    <w:rsid w:val="00961A2C"/>
    <w:rsid w:val="009809B6"/>
    <w:rsid w:val="00985EFC"/>
    <w:rsid w:val="00991C18"/>
    <w:rsid w:val="00992A92"/>
    <w:rsid w:val="009A3F19"/>
    <w:rsid w:val="009B0A44"/>
    <w:rsid w:val="009C1702"/>
    <w:rsid w:val="009C399E"/>
    <w:rsid w:val="009C7484"/>
    <w:rsid w:val="009D507E"/>
    <w:rsid w:val="009E0434"/>
    <w:rsid w:val="009E0727"/>
    <w:rsid w:val="009F64E7"/>
    <w:rsid w:val="00A01008"/>
    <w:rsid w:val="00A20304"/>
    <w:rsid w:val="00A33182"/>
    <w:rsid w:val="00A4502D"/>
    <w:rsid w:val="00A64A95"/>
    <w:rsid w:val="00A74236"/>
    <w:rsid w:val="00A74751"/>
    <w:rsid w:val="00A7676D"/>
    <w:rsid w:val="00AA65F8"/>
    <w:rsid w:val="00AB269C"/>
    <w:rsid w:val="00AC35E1"/>
    <w:rsid w:val="00AD5B75"/>
    <w:rsid w:val="00AE09D8"/>
    <w:rsid w:val="00AE49A4"/>
    <w:rsid w:val="00AE663C"/>
    <w:rsid w:val="00AF3563"/>
    <w:rsid w:val="00B022DF"/>
    <w:rsid w:val="00B07166"/>
    <w:rsid w:val="00B175A5"/>
    <w:rsid w:val="00B312D3"/>
    <w:rsid w:val="00B31E69"/>
    <w:rsid w:val="00B4752F"/>
    <w:rsid w:val="00B61B94"/>
    <w:rsid w:val="00B62312"/>
    <w:rsid w:val="00B67D83"/>
    <w:rsid w:val="00B76D42"/>
    <w:rsid w:val="00B91BAD"/>
    <w:rsid w:val="00B925EF"/>
    <w:rsid w:val="00BA68A6"/>
    <w:rsid w:val="00BA732D"/>
    <w:rsid w:val="00BB32A3"/>
    <w:rsid w:val="00BB358E"/>
    <w:rsid w:val="00BD2001"/>
    <w:rsid w:val="00BE7A94"/>
    <w:rsid w:val="00BF3163"/>
    <w:rsid w:val="00C007C8"/>
    <w:rsid w:val="00C05CAE"/>
    <w:rsid w:val="00C077DC"/>
    <w:rsid w:val="00C200C6"/>
    <w:rsid w:val="00C2149C"/>
    <w:rsid w:val="00C31D8B"/>
    <w:rsid w:val="00C43192"/>
    <w:rsid w:val="00C478C7"/>
    <w:rsid w:val="00C53CDF"/>
    <w:rsid w:val="00C81BA3"/>
    <w:rsid w:val="00C86CA8"/>
    <w:rsid w:val="00C90982"/>
    <w:rsid w:val="00C90E38"/>
    <w:rsid w:val="00CC60D7"/>
    <w:rsid w:val="00CE55EF"/>
    <w:rsid w:val="00CF629C"/>
    <w:rsid w:val="00D14CE8"/>
    <w:rsid w:val="00D2001F"/>
    <w:rsid w:val="00D30DEC"/>
    <w:rsid w:val="00D32D9D"/>
    <w:rsid w:val="00D35913"/>
    <w:rsid w:val="00D41FD3"/>
    <w:rsid w:val="00D42758"/>
    <w:rsid w:val="00D4559D"/>
    <w:rsid w:val="00D502BE"/>
    <w:rsid w:val="00D5344E"/>
    <w:rsid w:val="00D541E4"/>
    <w:rsid w:val="00D56890"/>
    <w:rsid w:val="00D57DE2"/>
    <w:rsid w:val="00D63BB3"/>
    <w:rsid w:val="00D63D80"/>
    <w:rsid w:val="00D64F1B"/>
    <w:rsid w:val="00DD240A"/>
    <w:rsid w:val="00DF644A"/>
    <w:rsid w:val="00E1646E"/>
    <w:rsid w:val="00E44EFE"/>
    <w:rsid w:val="00E917E3"/>
    <w:rsid w:val="00EC2B13"/>
    <w:rsid w:val="00ED5C09"/>
    <w:rsid w:val="00EE5E4B"/>
    <w:rsid w:val="00EF009E"/>
    <w:rsid w:val="00EF532B"/>
    <w:rsid w:val="00F17FCD"/>
    <w:rsid w:val="00F21F2A"/>
    <w:rsid w:val="00F2720E"/>
    <w:rsid w:val="00F35B01"/>
    <w:rsid w:val="00F4093B"/>
    <w:rsid w:val="00F45885"/>
    <w:rsid w:val="00F668FF"/>
    <w:rsid w:val="00F67D35"/>
    <w:rsid w:val="00F715AE"/>
    <w:rsid w:val="00F80F61"/>
    <w:rsid w:val="00F90D01"/>
    <w:rsid w:val="00FA1B39"/>
    <w:rsid w:val="00FB0462"/>
    <w:rsid w:val="00FC1F7D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彭文</dc:creator>
  <cp:keywords/>
  <dc:description/>
  <cp:lastModifiedBy>彭文</cp:lastModifiedBy>
  <cp:revision>3</cp:revision>
  <dcterms:created xsi:type="dcterms:W3CDTF">2021-04-27T01:10:00Z</dcterms:created>
  <dcterms:modified xsi:type="dcterms:W3CDTF">2021-04-27T01:12:00Z</dcterms:modified>
</cp:coreProperties>
</file>