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08" w:rsidRPr="00642884" w:rsidRDefault="00A01008" w:rsidP="00A01008">
      <w:pPr>
        <w:widowControl/>
        <w:spacing w:line="555" w:lineRule="atLeast"/>
        <w:jc w:val="center"/>
        <w:rPr>
          <w:rFonts w:ascii="方正小标宋简体" w:eastAsia="方正小标宋简体" w:hAnsi="方正小标宋简体" w:cs="Calibri"/>
          <w:b/>
          <w:bCs/>
          <w:kern w:val="0"/>
          <w:sz w:val="36"/>
          <w:szCs w:val="36"/>
        </w:rPr>
      </w:pPr>
      <w:r w:rsidRPr="00642884">
        <w:rPr>
          <w:rFonts w:ascii="方正小标宋简体" w:eastAsia="方正小标宋简体" w:hAnsi="方正小标宋简体" w:cs="Calibri" w:hint="eastAsia"/>
          <w:b/>
          <w:bCs/>
          <w:kern w:val="0"/>
          <w:sz w:val="36"/>
          <w:szCs w:val="36"/>
        </w:rPr>
        <w:t>湖南工程职业技术学院</w:t>
      </w:r>
      <w:bookmarkStart w:id="0" w:name="_GoBack"/>
      <w:r w:rsidRPr="00642884">
        <w:rPr>
          <w:rFonts w:ascii="方正小标宋简体" w:eastAsia="方正小标宋简体" w:hAnsi="方正小标宋简体" w:cs="Calibri" w:hint="eastAsia"/>
          <w:b/>
          <w:bCs/>
          <w:kern w:val="0"/>
          <w:sz w:val="36"/>
          <w:szCs w:val="36"/>
        </w:rPr>
        <w:t>工作事项监督检查情况表</w:t>
      </w:r>
      <w:bookmarkEnd w:id="0"/>
    </w:p>
    <w:p w:rsidR="00A01008" w:rsidRPr="000B51BB" w:rsidRDefault="00A01008" w:rsidP="00A01008">
      <w:pPr>
        <w:widowControl/>
        <w:spacing w:line="555" w:lineRule="atLeast"/>
        <w:jc w:val="center"/>
        <w:rPr>
          <w:rFonts w:ascii="方正小标宋简体" w:eastAsia="方正小标宋简体" w:hAnsi="方正小标宋简体" w:cs="Calibri"/>
          <w:bCs/>
          <w:color w:val="FF0000"/>
          <w:sz w:val="36"/>
          <w:szCs w:val="36"/>
          <w:u w:val="single"/>
        </w:rPr>
      </w:pPr>
      <w:r w:rsidRPr="000B51BB">
        <w:rPr>
          <w:rFonts w:ascii="方正小标宋简体" w:eastAsia="方正小标宋简体" w:hAnsi="方正小标宋简体" w:cs="Calibri" w:hint="eastAsia"/>
          <w:bCs/>
          <w:color w:val="FF0000"/>
          <w:kern w:val="0"/>
          <w:sz w:val="36"/>
          <w:szCs w:val="36"/>
          <w:u w:val="single"/>
        </w:rPr>
        <w:t>（学院领导、纪委委员、纪检监察干部等监督监察登记表）</w:t>
      </w:r>
    </w:p>
    <w:tbl>
      <w:tblPr>
        <w:tblW w:w="87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973"/>
        <w:gridCol w:w="2035"/>
        <w:gridCol w:w="2677"/>
      </w:tblGrid>
      <w:tr w:rsidR="00A01008" w:rsidRPr="003D772E" w:rsidTr="002B78FC">
        <w:trPr>
          <w:trHeight w:val="615"/>
          <w:jc w:val="center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008" w:rsidRPr="003D772E" w:rsidRDefault="00A01008" w:rsidP="002B78FC">
            <w:pPr>
              <w:rPr>
                <w:rFonts w:ascii="仿宋_GB2312" w:eastAsia="仿宋_GB2312" w:hAnsi="仿宋" w:cs="Calibri"/>
                <w:sz w:val="30"/>
                <w:szCs w:val="30"/>
              </w:rPr>
            </w:pPr>
            <w:r w:rsidRPr="003D772E">
              <w:rPr>
                <w:rFonts w:ascii="仿宋_GB2312" w:eastAsia="仿宋_GB2312" w:hAnsi="仿宋" w:cs="Times New Roman" w:hint="eastAsia"/>
                <w:sz w:val="30"/>
                <w:szCs w:val="30"/>
              </w:rPr>
              <w:t>监督事项名称</w:t>
            </w:r>
          </w:p>
        </w:tc>
        <w:tc>
          <w:tcPr>
            <w:tcW w:w="66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008" w:rsidRPr="003D772E" w:rsidRDefault="00A01008" w:rsidP="002B78FC">
            <w:pPr>
              <w:rPr>
                <w:rFonts w:ascii="仿宋_GB2312" w:eastAsia="仿宋_GB2312" w:hAnsi="黑体" w:cs="Calibri"/>
                <w:sz w:val="30"/>
                <w:szCs w:val="30"/>
              </w:rPr>
            </w:pPr>
          </w:p>
        </w:tc>
      </w:tr>
      <w:tr w:rsidR="00A01008" w:rsidRPr="003D772E" w:rsidTr="002B78FC">
        <w:trPr>
          <w:trHeight w:val="247"/>
          <w:jc w:val="center"/>
        </w:trPr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008" w:rsidRPr="003D772E" w:rsidRDefault="00A01008" w:rsidP="002B78FC">
            <w:pPr>
              <w:rPr>
                <w:rFonts w:ascii="仿宋_GB2312" w:eastAsia="仿宋_GB2312" w:hAnsi="仿宋" w:cs="Calibri"/>
                <w:sz w:val="30"/>
                <w:szCs w:val="30"/>
              </w:rPr>
            </w:pPr>
            <w:r w:rsidRPr="003D772E">
              <w:rPr>
                <w:rFonts w:ascii="仿宋_GB2312" w:eastAsia="仿宋_GB2312" w:hAnsi="仿宋" w:cs="Times New Roman" w:hint="eastAsia"/>
                <w:sz w:val="30"/>
                <w:szCs w:val="30"/>
              </w:rPr>
              <w:t>牵头责任单位</w:t>
            </w:r>
          </w:p>
        </w:tc>
        <w:tc>
          <w:tcPr>
            <w:tcW w:w="6685" w:type="dxa"/>
            <w:gridSpan w:val="3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008" w:rsidRPr="003D772E" w:rsidRDefault="00A01008" w:rsidP="002B78FC">
            <w:pPr>
              <w:rPr>
                <w:rFonts w:ascii="仿宋_GB2312" w:eastAsia="仿宋_GB2312" w:hAnsi="黑体" w:cs="Calibri"/>
                <w:sz w:val="30"/>
                <w:szCs w:val="30"/>
              </w:rPr>
            </w:pPr>
          </w:p>
        </w:tc>
      </w:tr>
      <w:tr w:rsidR="00A01008" w:rsidRPr="003D772E" w:rsidTr="002B78FC">
        <w:trPr>
          <w:trHeight w:val="468"/>
          <w:jc w:val="center"/>
        </w:trPr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008" w:rsidRPr="003D772E" w:rsidRDefault="00A01008" w:rsidP="002B78FC">
            <w:pPr>
              <w:rPr>
                <w:rFonts w:ascii="仿宋_GB2312" w:eastAsia="仿宋_GB2312" w:hAnsi="仿宋" w:cs="Calibri"/>
                <w:sz w:val="30"/>
                <w:szCs w:val="30"/>
              </w:rPr>
            </w:pPr>
            <w:r w:rsidRPr="003D772E">
              <w:rPr>
                <w:rFonts w:ascii="仿宋_GB2312" w:eastAsia="仿宋_GB2312" w:hAnsi="仿宋" w:cs="Times New Roman" w:hint="eastAsia"/>
                <w:sz w:val="30"/>
                <w:szCs w:val="30"/>
              </w:rPr>
              <w:t>工作负责人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008" w:rsidRPr="003D772E" w:rsidRDefault="00A01008" w:rsidP="002B78FC">
            <w:pPr>
              <w:rPr>
                <w:rFonts w:ascii="仿宋_GB2312" w:eastAsia="仿宋_GB2312" w:hAnsi="仿宋" w:cs="Calibri"/>
                <w:sz w:val="30"/>
                <w:szCs w:val="3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008" w:rsidRPr="003D772E" w:rsidRDefault="00A01008" w:rsidP="002B78FC">
            <w:pPr>
              <w:rPr>
                <w:rFonts w:ascii="仿宋_GB2312" w:eastAsia="仿宋_GB2312" w:hAnsi="仿宋" w:cs="Calibri"/>
                <w:sz w:val="30"/>
                <w:szCs w:val="30"/>
              </w:rPr>
            </w:pPr>
            <w:r w:rsidRPr="003D772E">
              <w:rPr>
                <w:rFonts w:ascii="仿宋_GB2312" w:eastAsia="仿宋_GB2312" w:hAnsi="仿宋" w:cs="Times New Roman" w:hint="eastAsia"/>
                <w:sz w:val="30"/>
                <w:szCs w:val="30"/>
              </w:rPr>
              <w:t>监督检查时间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008" w:rsidRPr="003D772E" w:rsidRDefault="00A01008" w:rsidP="002B78FC">
            <w:pPr>
              <w:rPr>
                <w:rFonts w:ascii="仿宋_GB2312" w:eastAsia="仿宋_GB2312" w:hAnsi="仿宋" w:cs="Calibri"/>
                <w:sz w:val="30"/>
                <w:szCs w:val="30"/>
              </w:rPr>
            </w:pPr>
            <w:r w:rsidRPr="003D772E">
              <w:rPr>
                <w:rFonts w:ascii="仿宋_GB2312" w:eastAsia="仿宋_GB2312" w:hAnsi="仿宋" w:cs="Times New Roman" w:hint="eastAsia"/>
                <w:sz w:val="30"/>
                <w:szCs w:val="30"/>
              </w:rPr>
              <w:t xml:space="preserve">     年  月  日</w:t>
            </w:r>
          </w:p>
        </w:tc>
      </w:tr>
      <w:tr w:rsidR="00A01008" w:rsidRPr="003D772E" w:rsidTr="002B78FC">
        <w:trPr>
          <w:trHeight w:val="2199"/>
          <w:jc w:val="center"/>
        </w:trPr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008" w:rsidRPr="003D772E" w:rsidRDefault="00A01008" w:rsidP="002B78FC">
            <w:pPr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3D772E">
              <w:rPr>
                <w:rFonts w:ascii="仿宋_GB2312" w:eastAsia="仿宋_GB2312" w:hAnsi="仿宋" w:cs="Times New Roman" w:hint="eastAsia"/>
                <w:sz w:val="30"/>
                <w:szCs w:val="30"/>
              </w:rPr>
              <w:t>监督事项概要</w:t>
            </w:r>
          </w:p>
        </w:tc>
        <w:tc>
          <w:tcPr>
            <w:tcW w:w="668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1008" w:rsidRPr="003D772E" w:rsidRDefault="00A01008" w:rsidP="002B78FC">
            <w:pPr>
              <w:widowControl/>
              <w:spacing w:before="240" w:line="291" w:lineRule="exact"/>
              <w:jc w:val="left"/>
              <w:rPr>
                <w:rFonts w:ascii="仿宋_GB2312" w:eastAsia="仿宋_GB2312" w:hAnsi="Calibri" w:cs="Calibri"/>
                <w:kern w:val="0"/>
                <w:sz w:val="22"/>
              </w:rPr>
            </w:pPr>
            <w:r w:rsidRPr="003D772E">
              <w:rPr>
                <w:rFonts w:ascii="仿宋_GB2312" w:eastAsia="仿宋_GB2312" w:hAnsi="仿宋" w:cs="Calibri" w:hint="eastAsia"/>
                <w:sz w:val="30"/>
                <w:szCs w:val="30"/>
              </w:rPr>
              <w:t>（简要说明监督检查事项的内容）</w:t>
            </w:r>
          </w:p>
        </w:tc>
      </w:tr>
      <w:tr w:rsidR="00A01008" w:rsidRPr="003D772E" w:rsidTr="002B78FC">
        <w:trPr>
          <w:trHeight w:val="4117"/>
          <w:jc w:val="center"/>
        </w:trPr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008" w:rsidRPr="003D772E" w:rsidRDefault="00A01008" w:rsidP="002B78FC">
            <w:pPr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3D772E">
              <w:rPr>
                <w:rFonts w:ascii="仿宋_GB2312" w:eastAsia="仿宋_GB2312" w:hAnsi="仿宋" w:cs="Times New Roman" w:hint="eastAsia"/>
                <w:sz w:val="30"/>
                <w:szCs w:val="30"/>
              </w:rPr>
              <w:t>监督检查情况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008" w:rsidRPr="003D772E" w:rsidRDefault="00A01008" w:rsidP="002B78FC">
            <w:pPr>
              <w:rPr>
                <w:rFonts w:ascii="仿宋_GB2312" w:eastAsia="仿宋_GB2312" w:hAnsi="仿宋" w:cs="Calibri"/>
                <w:sz w:val="30"/>
                <w:szCs w:val="30"/>
              </w:rPr>
            </w:pPr>
            <w:r w:rsidRPr="003D77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 w:rsidRPr="003D772E">
              <w:rPr>
                <w:rFonts w:ascii="仿宋_GB2312" w:eastAsia="仿宋_GB2312" w:hAnsi="仿宋" w:cs="Times New Roman" w:hint="eastAsia"/>
                <w:sz w:val="30"/>
                <w:szCs w:val="30"/>
              </w:rPr>
              <w:t>发现的问题：</w:t>
            </w:r>
          </w:p>
          <w:p w:rsidR="00A01008" w:rsidRPr="003D772E" w:rsidRDefault="00A01008" w:rsidP="002B78FC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A01008" w:rsidRPr="003D772E" w:rsidRDefault="00A01008" w:rsidP="002B78FC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3D77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 w:rsidRPr="003D772E">
              <w:rPr>
                <w:rFonts w:ascii="仿宋_GB2312" w:eastAsia="仿宋_GB2312" w:hAnsi="仿宋" w:cs="Times New Roman" w:hint="eastAsia"/>
                <w:sz w:val="30"/>
                <w:szCs w:val="30"/>
              </w:rPr>
              <w:t>整改的意见：</w:t>
            </w:r>
          </w:p>
          <w:p w:rsidR="00A01008" w:rsidRPr="003D772E" w:rsidRDefault="00A01008" w:rsidP="002B78FC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A01008" w:rsidRPr="003D772E" w:rsidRDefault="00A01008" w:rsidP="002B78FC">
            <w:pPr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 w:rsidRPr="003D77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 w:rsidRPr="003D772E">
              <w:rPr>
                <w:rFonts w:ascii="仿宋_GB2312" w:eastAsia="仿宋_GB2312" w:hAnsi="仿宋" w:cs="Times New Roman" w:hint="eastAsia"/>
                <w:sz w:val="30"/>
                <w:szCs w:val="30"/>
              </w:rPr>
              <w:t>其他</w:t>
            </w:r>
          </w:p>
          <w:p w:rsidR="00A01008" w:rsidRPr="003D772E" w:rsidRDefault="00A01008" w:rsidP="002B78FC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3D77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</w:t>
            </w:r>
            <w:r w:rsidRPr="003D772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3D772E">
              <w:rPr>
                <w:rFonts w:ascii="仿宋_GB2312" w:eastAsia="仿宋_GB2312" w:hAnsi="仿宋" w:cs="Times New Roman" w:hint="eastAsia"/>
                <w:sz w:val="30"/>
                <w:szCs w:val="30"/>
              </w:rPr>
              <w:t>监督检查人：</w:t>
            </w:r>
          </w:p>
          <w:p w:rsidR="00A01008" w:rsidRPr="003D772E" w:rsidRDefault="00A01008" w:rsidP="002B78FC">
            <w:pPr>
              <w:jc w:val="right"/>
              <w:rPr>
                <w:rFonts w:ascii="仿宋_GB2312" w:eastAsia="仿宋_GB2312" w:hAnsi="Calibri" w:cs="Calibri"/>
                <w:szCs w:val="21"/>
              </w:rPr>
            </w:pPr>
            <w:r w:rsidRPr="003D772E">
              <w:rPr>
                <w:rFonts w:ascii="仿宋_GB2312" w:eastAsia="仿宋_GB2312" w:hAnsi="仿宋" w:cs="Times New Roman" w:hint="eastAsia"/>
                <w:sz w:val="30"/>
                <w:szCs w:val="30"/>
              </w:rPr>
              <w:t>年  月  日</w:t>
            </w:r>
          </w:p>
        </w:tc>
      </w:tr>
      <w:tr w:rsidR="00A01008" w:rsidRPr="003D772E" w:rsidTr="002B78FC">
        <w:trPr>
          <w:trHeight w:val="1527"/>
          <w:jc w:val="center"/>
        </w:trPr>
        <w:tc>
          <w:tcPr>
            <w:tcW w:w="20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008" w:rsidRPr="003D772E" w:rsidRDefault="00A01008" w:rsidP="002B78FC">
            <w:pPr>
              <w:widowControl/>
              <w:spacing w:line="555" w:lineRule="atLeast"/>
              <w:jc w:val="center"/>
              <w:rPr>
                <w:rFonts w:ascii="仿宋_GB2312" w:eastAsia="仿宋_GB2312" w:hAnsi="黑体" w:cs="Calibri"/>
                <w:sz w:val="30"/>
                <w:szCs w:val="30"/>
              </w:rPr>
            </w:pPr>
            <w:r w:rsidRPr="003D772E">
              <w:rPr>
                <w:rFonts w:ascii="仿宋_GB2312" w:eastAsia="仿宋_GB2312" w:hAnsi="黑体" w:cs="Times New Roman" w:hint="eastAsia"/>
                <w:sz w:val="30"/>
                <w:szCs w:val="30"/>
              </w:rPr>
              <w:t>备注</w:t>
            </w:r>
          </w:p>
        </w:tc>
        <w:tc>
          <w:tcPr>
            <w:tcW w:w="66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1008" w:rsidRPr="003D772E" w:rsidRDefault="00A01008" w:rsidP="002B78FC">
            <w:pPr>
              <w:widowControl/>
              <w:spacing w:line="555" w:lineRule="atLeast"/>
              <w:jc w:val="left"/>
              <w:rPr>
                <w:rFonts w:ascii="仿宋_GB2312" w:eastAsia="仿宋_GB2312" w:hAnsi="Calibri" w:cs="Calibri"/>
                <w:szCs w:val="21"/>
              </w:rPr>
            </w:pPr>
            <w:r w:rsidRPr="003D772E">
              <w:rPr>
                <w:rFonts w:ascii="仿宋_GB2312" w:eastAsia="仿宋_GB2312" w:hAnsi="仿宋" w:cs="Times New Roman" w:hint="eastAsia"/>
                <w:sz w:val="30"/>
                <w:szCs w:val="30"/>
              </w:rPr>
              <w:t>（其他需说明的情况，包括发现的涉及违纪违法问题材料、整改情况等）</w:t>
            </w:r>
          </w:p>
        </w:tc>
      </w:tr>
    </w:tbl>
    <w:p w:rsidR="00A64A95" w:rsidRDefault="00A64A95" w:rsidP="0050568D">
      <w:pPr>
        <w:widowControl/>
        <w:spacing w:line="432" w:lineRule="atLeast"/>
        <w:jc w:val="left"/>
      </w:pPr>
    </w:p>
    <w:sectPr w:rsidR="00A64A95" w:rsidSect="004B0DBF">
      <w:headerReference w:type="default" r:id="rId7"/>
      <w:footerReference w:type="even" r:id="rId8"/>
      <w:footerReference w:type="default" r:id="rId9"/>
      <w:pgSz w:w="11906" w:h="16838" w:code="9"/>
      <w:pgMar w:top="2098" w:right="1531" w:bottom="1985" w:left="1531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EA" w:rsidRDefault="007A11EA" w:rsidP="00A01008">
      <w:r>
        <w:separator/>
      </w:r>
    </w:p>
  </w:endnote>
  <w:endnote w:type="continuationSeparator" w:id="0">
    <w:p w:rsidR="007A11EA" w:rsidRDefault="007A11EA" w:rsidP="00A0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47" w:rsidRPr="00E76147" w:rsidRDefault="0084646B" w:rsidP="00DC5C27">
    <w:pPr>
      <w:pStyle w:val="a4"/>
      <w:ind w:firstLineChars="50" w:firstLine="140"/>
      <w:rPr>
        <w:rFonts w:ascii="宋体" w:hAnsi="宋体"/>
        <w:sz w:val="28"/>
        <w:szCs w:val="28"/>
      </w:rPr>
    </w:pPr>
    <w:r w:rsidRPr="00E76147">
      <w:rPr>
        <w:rFonts w:ascii="宋体" w:hAnsi="宋体"/>
        <w:sz w:val="28"/>
        <w:szCs w:val="28"/>
      </w:rPr>
      <w:fldChar w:fldCharType="begin"/>
    </w:r>
    <w:r w:rsidRPr="00E76147">
      <w:rPr>
        <w:rFonts w:ascii="宋体" w:hAnsi="宋体"/>
        <w:sz w:val="28"/>
        <w:szCs w:val="28"/>
      </w:rPr>
      <w:instrText xml:space="preserve"> PAGE   \* MERGEFORMAT </w:instrText>
    </w:r>
    <w:r w:rsidRPr="00E76147">
      <w:rPr>
        <w:rFonts w:ascii="宋体" w:hAnsi="宋体"/>
        <w:sz w:val="28"/>
        <w:szCs w:val="28"/>
      </w:rPr>
      <w:fldChar w:fldCharType="separate"/>
    </w:r>
    <w:r w:rsidRPr="00296BF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E76147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47" w:rsidRPr="00E76147" w:rsidRDefault="0084646B" w:rsidP="00905D91">
    <w:pPr>
      <w:pStyle w:val="a4"/>
      <w:wordWrap w:val="0"/>
      <w:jc w:val="right"/>
      <w:rPr>
        <w:rFonts w:ascii="宋体" w:hAnsi="宋体"/>
        <w:sz w:val="28"/>
        <w:szCs w:val="28"/>
      </w:rPr>
    </w:pPr>
    <w:r w:rsidRPr="00E76147">
      <w:rPr>
        <w:rFonts w:ascii="宋体" w:hAnsi="宋体"/>
        <w:sz w:val="28"/>
        <w:szCs w:val="28"/>
      </w:rPr>
      <w:fldChar w:fldCharType="begin"/>
    </w:r>
    <w:r w:rsidRPr="00E76147">
      <w:rPr>
        <w:rFonts w:ascii="宋体" w:hAnsi="宋体"/>
        <w:sz w:val="28"/>
        <w:szCs w:val="28"/>
      </w:rPr>
      <w:instrText xml:space="preserve"> PAGE   \* MERGEFORMAT </w:instrText>
    </w:r>
    <w:r w:rsidRPr="00E76147">
      <w:rPr>
        <w:rFonts w:ascii="宋体" w:hAnsi="宋体"/>
        <w:sz w:val="28"/>
        <w:szCs w:val="28"/>
      </w:rPr>
      <w:fldChar w:fldCharType="separate"/>
    </w:r>
    <w:r w:rsidR="0050568D" w:rsidRPr="0050568D">
      <w:rPr>
        <w:rFonts w:ascii="宋体" w:hAnsi="宋体"/>
        <w:noProof/>
        <w:sz w:val="28"/>
        <w:szCs w:val="28"/>
        <w:lang w:val="zh-CN"/>
      </w:rPr>
      <w:t>-</w:t>
    </w:r>
    <w:r w:rsidR="0050568D">
      <w:rPr>
        <w:rFonts w:ascii="宋体" w:hAnsi="宋体"/>
        <w:noProof/>
        <w:sz w:val="28"/>
        <w:szCs w:val="28"/>
      </w:rPr>
      <w:t xml:space="preserve"> 1 -</w:t>
    </w:r>
    <w:r w:rsidRPr="00E7614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EA" w:rsidRDefault="007A11EA" w:rsidP="00A01008">
      <w:r>
        <w:separator/>
      </w:r>
    </w:p>
  </w:footnote>
  <w:footnote w:type="continuationSeparator" w:id="0">
    <w:p w:rsidR="007A11EA" w:rsidRDefault="007A11EA" w:rsidP="00A0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26" w:rsidRDefault="007A11EA" w:rsidP="00E731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53"/>
    <w:rsid w:val="000037DD"/>
    <w:rsid w:val="00024CED"/>
    <w:rsid w:val="000355F6"/>
    <w:rsid w:val="0004792F"/>
    <w:rsid w:val="00053A59"/>
    <w:rsid w:val="00057B94"/>
    <w:rsid w:val="0006508F"/>
    <w:rsid w:val="00074E10"/>
    <w:rsid w:val="000872FC"/>
    <w:rsid w:val="00092E4C"/>
    <w:rsid w:val="000A559A"/>
    <w:rsid w:val="000A6709"/>
    <w:rsid w:val="000B4064"/>
    <w:rsid w:val="000C0276"/>
    <w:rsid w:val="00103D1E"/>
    <w:rsid w:val="00120CB2"/>
    <w:rsid w:val="00133C90"/>
    <w:rsid w:val="00134633"/>
    <w:rsid w:val="00137DF5"/>
    <w:rsid w:val="00142D46"/>
    <w:rsid w:val="0014406C"/>
    <w:rsid w:val="0015685E"/>
    <w:rsid w:val="00176F35"/>
    <w:rsid w:val="001932CF"/>
    <w:rsid w:val="0019445B"/>
    <w:rsid w:val="001C2427"/>
    <w:rsid w:val="001C2B4C"/>
    <w:rsid w:val="001C3A6E"/>
    <w:rsid w:val="001E1673"/>
    <w:rsid w:val="001F5C1F"/>
    <w:rsid w:val="00201D45"/>
    <w:rsid w:val="00204D2C"/>
    <w:rsid w:val="002145D8"/>
    <w:rsid w:val="00225EF6"/>
    <w:rsid w:val="002337F5"/>
    <w:rsid w:val="00235632"/>
    <w:rsid w:val="00236196"/>
    <w:rsid w:val="0024552C"/>
    <w:rsid w:val="00265C23"/>
    <w:rsid w:val="00280C9A"/>
    <w:rsid w:val="00290559"/>
    <w:rsid w:val="002A7990"/>
    <w:rsid w:val="002C73E6"/>
    <w:rsid w:val="002D09EA"/>
    <w:rsid w:val="002D1FF0"/>
    <w:rsid w:val="00304734"/>
    <w:rsid w:val="00323AFA"/>
    <w:rsid w:val="003257DD"/>
    <w:rsid w:val="0033325F"/>
    <w:rsid w:val="0033738B"/>
    <w:rsid w:val="00353DA5"/>
    <w:rsid w:val="00360D4B"/>
    <w:rsid w:val="00361A85"/>
    <w:rsid w:val="00367A1B"/>
    <w:rsid w:val="003755CC"/>
    <w:rsid w:val="003A0BA1"/>
    <w:rsid w:val="003B11A1"/>
    <w:rsid w:val="003B38B9"/>
    <w:rsid w:val="003B60FC"/>
    <w:rsid w:val="003C2396"/>
    <w:rsid w:val="003D0AF3"/>
    <w:rsid w:val="003D4A3A"/>
    <w:rsid w:val="003E077B"/>
    <w:rsid w:val="00407996"/>
    <w:rsid w:val="00422E1E"/>
    <w:rsid w:val="00436721"/>
    <w:rsid w:val="00437A77"/>
    <w:rsid w:val="004440EB"/>
    <w:rsid w:val="004470C1"/>
    <w:rsid w:val="0044754F"/>
    <w:rsid w:val="00464FA6"/>
    <w:rsid w:val="0048070A"/>
    <w:rsid w:val="004836DD"/>
    <w:rsid w:val="004A35FD"/>
    <w:rsid w:val="004C4589"/>
    <w:rsid w:val="004C495A"/>
    <w:rsid w:val="004C68BB"/>
    <w:rsid w:val="004D20AB"/>
    <w:rsid w:val="004D441F"/>
    <w:rsid w:val="004E27DB"/>
    <w:rsid w:val="004E560C"/>
    <w:rsid w:val="004E7A99"/>
    <w:rsid w:val="004F35DA"/>
    <w:rsid w:val="004F3FE7"/>
    <w:rsid w:val="004F7B42"/>
    <w:rsid w:val="005019D5"/>
    <w:rsid w:val="00502BC0"/>
    <w:rsid w:val="0050386A"/>
    <w:rsid w:val="0050568D"/>
    <w:rsid w:val="00510DD2"/>
    <w:rsid w:val="00512E1E"/>
    <w:rsid w:val="005211CE"/>
    <w:rsid w:val="0052263E"/>
    <w:rsid w:val="0052531C"/>
    <w:rsid w:val="00532BDB"/>
    <w:rsid w:val="00545B53"/>
    <w:rsid w:val="005669B8"/>
    <w:rsid w:val="005712B0"/>
    <w:rsid w:val="00572083"/>
    <w:rsid w:val="005A284C"/>
    <w:rsid w:val="005B5E50"/>
    <w:rsid w:val="005B6F7F"/>
    <w:rsid w:val="005C1476"/>
    <w:rsid w:val="005C572F"/>
    <w:rsid w:val="005D11A5"/>
    <w:rsid w:val="005D6484"/>
    <w:rsid w:val="00610531"/>
    <w:rsid w:val="0062243D"/>
    <w:rsid w:val="00623DE5"/>
    <w:rsid w:val="0065787F"/>
    <w:rsid w:val="00674246"/>
    <w:rsid w:val="006765D4"/>
    <w:rsid w:val="00680849"/>
    <w:rsid w:val="0068411A"/>
    <w:rsid w:val="00692812"/>
    <w:rsid w:val="006934F7"/>
    <w:rsid w:val="00693546"/>
    <w:rsid w:val="006B1193"/>
    <w:rsid w:val="006B44D1"/>
    <w:rsid w:val="006B6FD2"/>
    <w:rsid w:val="006B7EE5"/>
    <w:rsid w:val="006C1C07"/>
    <w:rsid w:val="006C24D8"/>
    <w:rsid w:val="006F3EF2"/>
    <w:rsid w:val="00706CC7"/>
    <w:rsid w:val="00722106"/>
    <w:rsid w:val="007232A0"/>
    <w:rsid w:val="00725004"/>
    <w:rsid w:val="007368A7"/>
    <w:rsid w:val="00736A43"/>
    <w:rsid w:val="00740AD0"/>
    <w:rsid w:val="00750E57"/>
    <w:rsid w:val="0075742B"/>
    <w:rsid w:val="00760470"/>
    <w:rsid w:val="00766C0C"/>
    <w:rsid w:val="00782955"/>
    <w:rsid w:val="0078496F"/>
    <w:rsid w:val="00790603"/>
    <w:rsid w:val="00790A8D"/>
    <w:rsid w:val="00792377"/>
    <w:rsid w:val="007A11EA"/>
    <w:rsid w:val="007A5855"/>
    <w:rsid w:val="007B4FF5"/>
    <w:rsid w:val="007C2AD6"/>
    <w:rsid w:val="007C7853"/>
    <w:rsid w:val="007D2077"/>
    <w:rsid w:val="007D33FC"/>
    <w:rsid w:val="007D7D06"/>
    <w:rsid w:val="007E2BDF"/>
    <w:rsid w:val="00801355"/>
    <w:rsid w:val="008113CC"/>
    <w:rsid w:val="00835E5F"/>
    <w:rsid w:val="0084646B"/>
    <w:rsid w:val="00847B58"/>
    <w:rsid w:val="00851623"/>
    <w:rsid w:val="00853136"/>
    <w:rsid w:val="008651D7"/>
    <w:rsid w:val="0088413B"/>
    <w:rsid w:val="00893522"/>
    <w:rsid w:val="00897086"/>
    <w:rsid w:val="008970B7"/>
    <w:rsid w:val="008A0895"/>
    <w:rsid w:val="008B14D9"/>
    <w:rsid w:val="008B73D8"/>
    <w:rsid w:val="008C45D6"/>
    <w:rsid w:val="008C709D"/>
    <w:rsid w:val="008D23BF"/>
    <w:rsid w:val="008E1EB5"/>
    <w:rsid w:val="008F02BD"/>
    <w:rsid w:val="008F4DA7"/>
    <w:rsid w:val="00903F75"/>
    <w:rsid w:val="0092361E"/>
    <w:rsid w:val="00925F4A"/>
    <w:rsid w:val="00936B50"/>
    <w:rsid w:val="00943043"/>
    <w:rsid w:val="00961A2C"/>
    <w:rsid w:val="009809B6"/>
    <w:rsid w:val="00985EFC"/>
    <w:rsid w:val="00991C18"/>
    <w:rsid w:val="00992A92"/>
    <w:rsid w:val="009A3F19"/>
    <w:rsid w:val="009B0A44"/>
    <w:rsid w:val="009C1702"/>
    <w:rsid w:val="009C399E"/>
    <w:rsid w:val="009C7484"/>
    <w:rsid w:val="009D507E"/>
    <w:rsid w:val="009E0434"/>
    <w:rsid w:val="009E0727"/>
    <w:rsid w:val="009F64E7"/>
    <w:rsid w:val="00A01008"/>
    <w:rsid w:val="00A20304"/>
    <w:rsid w:val="00A33182"/>
    <w:rsid w:val="00A4502D"/>
    <w:rsid w:val="00A64A95"/>
    <w:rsid w:val="00A74236"/>
    <w:rsid w:val="00A74751"/>
    <w:rsid w:val="00A7676D"/>
    <w:rsid w:val="00AA65F8"/>
    <w:rsid w:val="00AB269C"/>
    <w:rsid w:val="00AC35E1"/>
    <w:rsid w:val="00AD5B75"/>
    <w:rsid w:val="00AE09D8"/>
    <w:rsid w:val="00AE49A4"/>
    <w:rsid w:val="00AE663C"/>
    <w:rsid w:val="00AF3563"/>
    <w:rsid w:val="00B022DF"/>
    <w:rsid w:val="00B07166"/>
    <w:rsid w:val="00B175A5"/>
    <w:rsid w:val="00B312D3"/>
    <w:rsid w:val="00B31E69"/>
    <w:rsid w:val="00B4752F"/>
    <w:rsid w:val="00B61B94"/>
    <w:rsid w:val="00B62312"/>
    <w:rsid w:val="00B67D83"/>
    <w:rsid w:val="00B91BAD"/>
    <w:rsid w:val="00B925EF"/>
    <w:rsid w:val="00BA68A6"/>
    <w:rsid w:val="00BA732D"/>
    <w:rsid w:val="00BB32A3"/>
    <w:rsid w:val="00BB358E"/>
    <w:rsid w:val="00BD2001"/>
    <w:rsid w:val="00BE7A94"/>
    <w:rsid w:val="00BF3163"/>
    <w:rsid w:val="00C007C8"/>
    <w:rsid w:val="00C05CAE"/>
    <w:rsid w:val="00C077DC"/>
    <w:rsid w:val="00C200C6"/>
    <w:rsid w:val="00C2149C"/>
    <w:rsid w:val="00C31D8B"/>
    <w:rsid w:val="00C43192"/>
    <w:rsid w:val="00C478C7"/>
    <w:rsid w:val="00C53CDF"/>
    <w:rsid w:val="00C81BA3"/>
    <w:rsid w:val="00C86CA8"/>
    <w:rsid w:val="00C90982"/>
    <w:rsid w:val="00C90E38"/>
    <w:rsid w:val="00CC60D7"/>
    <w:rsid w:val="00CE55EF"/>
    <w:rsid w:val="00CF629C"/>
    <w:rsid w:val="00D14CE8"/>
    <w:rsid w:val="00D2001F"/>
    <w:rsid w:val="00D30DEC"/>
    <w:rsid w:val="00D32D9D"/>
    <w:rsid w:val="00D35913"/>
    <w:rsid w:val="00D41FD3"/>
    <w:rsid w:val="00D42758"/>
    <w:rsid w:val="00D4559D"/>
    <w:rsid w:val="00D502BE"/>
    <w:rsid w:val="00D5344E"/>
    <w:rsid w:val="00D541E4"/>
    <w:rsid w:val="00D56890"/>
    <w:rsid w:val="00D57DE2"/>
    <w:rsid w:val="00D63BB3"/>
    <w:rsid w:val="00D63D80"/>
    <w:rsid w:val="00D64F1B"/>
    <w:rsid w:val="00DD240A"/>
    <w:rsid w:val="00DF644A"/>
    <w:rsid w:val="00E1646E"/>
    <w:rsid w:val="00E44EFE"/>
    <w:rsid w:val="00E917E3"/>
    <w:rsid w:val="00EC2B13"/>
    <w:rsid w:val="00EE5E4B"/>
    <w:rsid w:val="00EF009E"/>
    <w:rsid w:val="00EF532B"/>
    <w:rsid w:val="00F17FCD"/>
    <w:rsid w:val="00F21F2A"/>
    <w:rsid w:val="00F2720E"/>
    <w:rsid w:val="00F35B01"/>
    <w:rsid w:val="00F4093B"/>
    <w:rsid w:val="00F45885"/>
    <w:rsid w:val="00F668FF"/>
    <w:rsid w:val="00F67D35"/>
    <w:rsid w:val="00F715AE"/>
    <w:rsid w:val="00F80F61"/>
    <w:rsid w:val="00F90D01"/>
    <w:rsid w:val="00FA1B39"/>
    <w:rsid w:val="00FB0462"/>
    <w:rsid w:val="00FC1F7D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0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彭文</dc:creator>
  <cp:keywords/>
  <dc:description/>
  <cp:lastModifiedBy>彭文</cp:lastModifiedBy>
  <cp:revision>3</cp:revision>
  <dcterms:created xsi:type="dcterms:W3CDTF">2021-04-27T01:10:00Z</dcterms:created>
  <dcterms:modified xsi:type="dcterms:W3CDTF">2021-04-27T01:11:00Z</dcterms:modified>
</cp:coreProperties>
</file>