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党校第41期入党积极分子培训班</w:t>
      </w:r>
      <w:r>
        <w:rPr>
          <w:rFonts w:hint="eastAsia" w:ascii="宋体" w:hAnsi="宋体"/>
          <w:b/>
          <w:sz w:val="36"/>
          <w:szCs w:val="36"/>
        </w:rPr>
        <w:t>结业人员名单</w:t>
      </w:r>
    </w:p>
    <w:p>
      <w:pPr>
        <w:jc w:val="center"/>
        <w:rPr>
          <w:rFonts w:hint="eastAsia"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(</w:t>
      </w:r>
      <w:r>
        <w:rPr>
          <w:rFonts w:hint="eastAsia" w:ascii="仿宋" w:hAnsi="仿宋" w:eastAsia="仿宋"/>
          <w:bCs/>
          <w:sz w:val="32"/>
          <w:szCs w:val="32"/>
        </w:rPr>
        <w:t>合计:402人</w:t>
      </w:r>
      <w:r>
        <w:rPr>
          <w:rFonts w:ascii="仿宋" w:hAnsi="仿宋" w:eastAsia="仿宋"/>
          <w:bCs/>
          <w:sz w:val="32"/>
          <w:szCs w:val="32"/>
        </w:rPr>
        <w:t>)</w:t>
      </w:r>
    </w:p>
    <w:p>
      <w:pPr>
        <w:jc w:val="center"/>
        <w:rPr>
          <w:rFonts w:hint="eastAsia" w:ascii="仿宋" w:hAnsi="仿宋" w:eastAsia="仿宋"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1、资源工程系：</w:t>
      </w:r>
      <w:r>
        <w:rPr>
          <w:rFonts w:ascii="仿宋" w:hAnsi="仿宋" w:eastAsia="仿宋"/>
          <w:b/>
          <w:bCs/>
          <w:sz w:val="32"/>
          <w:szCs w:val="32"/>
        </w:rPr>
        <w:t>(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57人</w:t>
      </w:r>
      <w:r>
        <w:rPr>
          <w:rFonts w:ascii="仿宋" w:hAnsi="仿宋" w:eastAsia="仿宋"/>
          <w:b/>
          <w:bCs/>
          <w:sz w:val="32"/>
          <w:szCs w:val="32"/>
        </w:rPr>
        <w:t>)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冯珍妮   </w:t>
      </w:r>
      <w:r>
        <w:rPr>
          <w:rFonts w:hint="eastAsia" w:ascii="仿宋" w:hAnsi="仿宋" w:eastAsia="仿宋"/>
          <w:sz w:val="24"/>
          <w:szCs w:val="32"/>
        </w:rPr>
        <w:t>欧阳海花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陈双燕   李  琦   彭硕慧   吴大澳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王珺平   谷艳丽   肖  斌   唐朝栋   黄婷玉   文宝柱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谭  旺   罗晗斌   胡好书   左立强   赵  依   陈佳星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熊胜平   汤  伟   贺玉浩   雷  彬   卜锦涛   赵  云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吕志和   樊  颂   张  维   赵  兆   刘  磊   杨  喆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覃业垚   陈  旭   刘  佳   郭政威   彭  鑫   雷育鑫  候  威   金  旭   陈  刚   黄  明   庄权武   黄  强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魏先忠   杨  燕   张  琪   严  航   易  意   邹  鑫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樊  轩   郭芩伊   陈  佩   黄典涛   刘  婵   李  娜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彭  鑫   刘诗雨   余  卓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建筑工程系：（73人）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刘俊杰   刘  睿   伍一豪   丁时来   方明胜   李  亮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夏  杰   王锦程   陈星宇   欧阳琦   闫永峰   周士轩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谢宗翰   曾  露   张子豪   宋  樊   贺良伟   李未辉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  拓   刘钰咚   何任任   易子建   郑  耀   黄佳文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邓赞礼   章  熙   刘佳明   杨  维   陈  骏   支家俊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黄紫仟   潘诗诗   陈天照   曾泽霖   苏  治   李卓曦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  攀   廖  文   何思源   李  俊   陈  锦   何佳俊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王玉莲   杨晓东   向黄瑞   李  成   邓业堇   刘张涛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杨子为   张子胜   曾舒淇   程文浩   陈禄源   王伟珺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俞洪平   吴嘉乐   方欣荣   汤  韬   方焱平   谢  宇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邱杨鑫   唐明粤   谭力凡   汪  泓   刘  乐   黄志勇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罗  宁   李  杰   徐  展   吴年森   江天乐   陈  泽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徐易平 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土木工程系：（99人）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向旭东   廖  洲   于志强   邓作杰   旷  扬   陈浩然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张淋舒   黄  垒   江洁清   龚彦熹   郭  婷   刘祝利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王子灵   许  锋   陈帅颀   谢  燕   邓婉仪   刘  云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彭智娟   喻尚文   李  骥   张  澳   廖  曌   潘  思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李诗诗   梁  佩   梁  璐   杨贵萍   谭皓轩   肖希媛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刘昕迪   曾俊鑫   袁  晒   周兆静   王  琼   赵  豪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周佳华   徐  欣   朱  娜   黄江金   李晓艳   王丽玲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陈金花   郝  杰   鲁  妍   肖立君   胡  雯   马资文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赵星星   曹玉波   肖素名   周维舒   刘  蕾   钟  潇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周宏发   黎  澳   舒  林   刘  玲   向路远   汤娟娟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吴思怡   徐惠子   </w:t>
      </w:r>
      <w:r>
        <w:rPr>
          <w:rFonts w:hint="eastAsia" w:ascii="仿宋" w:hAnsi="仿宋" w:eastAsia="仿宋"/>
          <w:sz w:val="24"/>
          <w:szCs w:val="32"/>
        </w:rPr>
        <w:t>欧阳望华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沈雨洁   何  欣   郭  敏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  奕   雷振祥   贺照杰   粟银花   肖  博   蒋  菲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  娟   朱凯琳   秦金甜   刘嘉腾   聂嘉杰   任子萱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杨思睿   向  阳   王  健   潘厚烨   刘金渠   曾智杨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  颖   彭介宸   腊雪菲   李柳惠   郭涵钰   李  静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钟如意   周佳媛   汪  静   杨静远   梁家伟   袁  琦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朱梦婷   陈雨馨   胡  阳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2"/>
        </w:num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信息工程系：（96人）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  婧   林志康   李末红   刘文卓   李建华   刘宝林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刘旷怡   黄  婷   姚  炯   何  磊   梁积丰   孙  轩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吴志鹏   田  丰   向  荣   曾小兰   邓  芳   匡荷花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曾珊珊   朱阳飞   钱佳琪   邬晓燕   周  航   谭亚鹏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  芹   莫明儒   王嘉彬   刘  尧   唐之洋   杨钰霆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  涛   彭  涛   杨灵聪   姚  依   丁芳景   肖陈梁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叶永健   吴  杰   刘升威   肖梦青   任依琪   李婉君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王明月   黄泽超   马  旭   李圆缘   刘  意   吴  凡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蒲诗环   龙志超   杨静静   张  丽   皮卯英   陈心雨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  佳   罗  婷   罗  臻   刘诗贵   冯玉明   吴荣毅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  冶   程可凡   陈小凤   胡玉波   田雨鑫   吴  慧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阳  吉   田  莉   程  燕   舒伟卓   王  珍   李聪妍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张天云   汤  帅   杨  铭   陈振文   刘雨倩   龚  婕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田  烨   潘佳琦   马文佳   李滨滨   辜军贵   许仕凤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李庆旺   陈  渊   刘  霞   凌家豪   张  鹏   周金字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徐旭辉   丁荣峰   廖德深   向浩泉   唐  浩   刘俊杰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2"/>
        </w:num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管理工程系：（77人）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唐佩瑶   江  姮   刘熊雨   范凌梓   丁文昊   李慧群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周雅婷   刘  军   陈  娇   李嘉曦   谢  清   樊  轩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万  纯   谭小梅   陈紫微   熊  冰   彭  嘉   谭  琼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周琼琳   张驰扬   戴馨雅   王丽敏   卢  彬   陈柳琴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彭欢欢   刘  珍   范雨琴   杨  昊   曾  统   李  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  瑶   陈  静   甘  瑶   邓  蓉   蒋棣梅   傅文娇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万兴才   罗天赐   胡燕红   廖健如   廖培芳   周  磊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  佩   付  豪   虞  城   易珏禧   易子瑜   唐怡萍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朱  聪   何春枚   丁  畑   陈  利   曹建敏   杨  敏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  鑫   阳  欣   元何子   赵  芬   袁文娟   李  敏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林长青   肖宇穹   王伶俐   王  浩   彭湖海   邱  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  阳   张悉妮   贺  雯   龙朋飞   聂  萍   孙  思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贺谢芸   范佳薇   李奇昌   杨立罡   张景瑞   </w:t>
      </w: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23544"/>
    <w:rsid w:val="4D62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2018-12-23T05:11:00Z</dcterms:created>
  <dc:creator>天空飘来五个字</dc:creator>
  <cp:lastModifiedBy>天空飘来五个字</cp:lastModifiedBy>
  <dcterms:modified xsi:type="dcterms:W3CDTF">2018-12-23T05:17:46Z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